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AD" w:rsidRDefault="00E939CA" w:rsidP="00A967AD">
      <w:pPr>
        <w:pStyle w:val="1"/>
        <w:rPr>
          <w:b w:val="0"/>
          <w:sz w:val="24"/>
          <w:szCs w:val="24"/>
          <w:lang w:val="ru-RU"/>
        </w:rPr>
      </w:pPr>
      <w:r w:rsidRPr="00380C6E">
        <w:rPr>
          <w:b w:val="0"/>
          <w:sz w:val="24"/>
          <w:szCs w:val="24"/>
          <w:lang w:val="ru-RU"/>
        </w:rPr>
        <w:t>П</w:t>
      </w:r>
      <w:r w:rsidRPr="00380C6E">
        <w:rPr>
          <w:b w:val="0"/>
          <w:sz w:val="24"/>
          <w:szCs w:val="24"/>
        </w:rPr>
        <w:t>ротокол</w:t>
      </w:r>
      <w:r w:rsidRPr="00380C6E">
        <w:rPr>
          <w:b w:val="0"/>
          <w:sz w:val="24"/>
          <w:szCs w:val="24"/>
          <w:lang w:val="ru-RU"/>
        </w:rPr>
        <w:t xml:space="preserve"> № </w:t>
      </w:r>
      <w:r w:rsidR="00A967AD">
        <w:rPr>
          <w:b w:val="0"/>
          <w:sz w:val="24"/>
          <w:szCs w:val="24"/>
          <w:lang w:val="ru-RU"/>
        </w:rPr>
        <w:t>1</w:t>
      </w:r>
      <w:r w:rsidR="00551E95">
        <w:rPr>
          <w:b w:val="0"/>
          <w:sz w:val="24"/>
          <w:szCs w:val="24"/>
          <w:lang w:val="ru-RU"/>
        </w:rPr>
        <w:t>47</w:t>
      </w:r>
      <w:r w:rsidR="006A3454">
        <w:rPr>
          <w:b w:val="0"/>
          <w:sz w:val="24"/>
          <w:szCs w:val="24"/>
          <w:lang w:val="ru-RU"/>
        </w:rPr>
        <w:t xml:space="preserve"> </w:t>
      </w:r>
    </w:p>
    <w:p w:rsidR="008551BD" w:rsidRPr="00380C6E" w:rsidRDefault="00B50379" w:rsidP="00B50379">
      <w:pPr>
        <w:jc w:val="center"/>
      </w:pPr>
      <w:r w:rsidRPr="00380C6E">
        <w:t>подведения итогов аукциона в электронной форме</w:t>
      </w:r>
    </w:p>
    <w:p w:rsidR="001D27CB" w:rsidRPr="00380C6E" w:rsidRDefault="001D27CB" w:rsidP="00B50379">
      <w:pPr>
        <w:jc w:val="center"/>
      </w:pPr>
    </w:p>
    <w:p w:rsidR="00E939CA" w:rsidRDefault="00E939CA" w:rsidP="00EF0421">
      <w:pPr>
        <w:jc w:val="both"/>
      </w:pPr>
      <w:r w:rsidRPr="00380C6E">
        <w:t>г. Новосибирск</w:t>
      </w:r>
      <w:r w:rsidR="003639C1" w:rsidRPr="00380C6E">
        <w:t xml:space="preserve">       </w:t>
      </w:r>
      <w:r w:rsidR="008551BD" w:rsidRPr="00380C6E">
        <w:t xml:space="preserve">                  </w:t>
      </w:r>
      <w:r w:rsidR="003639C1" w:rsidRPr="00380C6E">
        <w:t xml:space="preserve">  </w:t>
      </w:r>
      <w:r w:rsidR="005A2967" w:rsidRPr="00380C6E">
        <w:t xml:space="preserve">   </w:t>
      </w:r>
      <w:r w:rsidR="003639C1" w:rsidRPr="00380C6E">
        <w:t xml:space="preserve">                 </w:t>
      </w:r>
      <w:r w:rsidR="00B50379" w:rsidRPr="00380C6E">
        <w:t xml:space="preserve">                      </w:t>
      </w:r>
      <w:r w:rsidR="003639C1" w:rsidRPr="00380C6E">
        <w:t xml:space="preserve">         </w:t>
      </w:r>
      <w:r w:rsidR="00C76848" w:rsidRPr="00380C6E">
        <w:t xml:space="preserve">        </w:t>
      </w:r>
      <w:r w:rsidR="00E84FDE" w:rsidRPr="00380C6E">
        <w:t xml:space="preserve">      </w:t>
      </w:r>
      <w:r w:rsidR="00C76848" w:rsidRPr="00380C6E">
        <w:t xml:space="preserve">      </w:t>
      </w:r>
      <w:r w:rsidR="005F19B5" w:rsidRPr="00380C6E">
        <w:t xml:space="preserve"> </w:t>
      </w:r>
      <w:r w:rsidR="00B92CB3" w:rsidRPr="00380C6E">
        <w:t xml:space="preserve"> </w:t>
      </w:r>
      <w:r w:rsidR="00431DCB" w:rsidRPr="00380C6E">
        <w:t xml:space="preserve">  </w:t>
      </w:r>
      <w:r w:rsidR="00C476CB">
        <w:t xml:space="preserve">  </w:t>
      </w:r>
      <w:r w:rsidR="005D1A08">
        <w:t xml:space="preserve">  </w:t>
      </w:r>
      <w:r w:rsidR="006A3454">
        <w:t>23 сентября</w:t>
      </w:r>
      <w:r w:rsidR="00ED342B">
        <w:t xml:space="preserve"> </w:t>
      </w:r>
      <w:r w:rsidR="0050418F" w:rsidRPr="00380C6E">
        <w:t>20</w:t>
      </w:r>
      <w:r w:rsidR="00985FFF">
        <w:t>20</w:t>
      </w:r>
      <w:r w:rsidR="003639C1" w:rsidRPr="00380C6E">
        <w:t xml:space="preserve"> года</w:t>
      </w:r>
    </w:p>
    <w:p w:rsidR="001B05AC" w:rsidRDefault="001B05AC" w:rsidP="000E684C">
      <w:pPr>
        <w:ind w:firstLine="539"/>
        <w:jc w:val="both"/>
      </w:pPr>
    </w:p>
    <w:p w:rsidR="000E684C" w:rsidRPr="007C042D" w:rsidRDefault="000E684C" w:rsidP="000E684C">
      <w:pPr>
        <w:ind w:firstLine="539"/>
        <w:jc w:val="both"/>
      </w:pPr>
      <w:r w:rsidRPr="00A323B3">
        <w:t>1. Наименование предмета аукциона в электронной форме (далее – аукцион): «</w:t>
      </w:r>
      <w:r w:rsidR="00C44906">
        <w:t>Оказание услуг по техническому обслуживанию огнетушителей</w:t>
      </w:r>
      <w:r w:rsidRPr="00A323B3">
        <w:t>».</w:t>
      </w:r>
    </w:p>
    <w:p w:rsidR="001B05AC" w:rsidRDefault="001B05AC" w:rsidP="000E684C">
      <w:pPr>
        <w:ind w:firstLine="539"/>
        <w:jc w:val="both"/>
      </w:pPr>
    </w:p>
    <w:p w:rsidR="000E684C" w:rsidRPr="007C042D" w:rsidRDefault="000E684C" w:rsidP="000E684C">
      <w:pPr>
        <w:ind w:firstLine="539"/>
        <w:jc w:val="both"/>
      </w:pPr>
      <w:r w:rsidRPr="007C042D">
        <w:t xml:space="preserve">Извещение о проведении электронного аукциона размещено </w:t>
      </w:r>
      <w:r w:rsidR="00C44906">
        <w:t>8</w:t>
      </w:r>
      <w:r>
        <w:t xml:space="preserve"> сентября</w:t>
      </w:r>
      <w:r w:rsidRPr="00243639">
        <w:t xml:space="preserve"> 2020</w:t>
      </w:r>
      <w:r w:rsidRPr="007C042D">
        <w:t xml:space="preserve"> года на официальном сайте Российской Федерации (</w:t>
      </w:r>
      <w:proofErr w:type="spellStart"/>
      <w:r w:rsidRPr="007C042D">
        <w:t>www.zakupki.gov.ru</w:t>
      </w:r>
      <w:proofErr w:type="spellEnd"/>
      <w:r w:rsidRPr="007C042D">
        <w:t>) в сети Интернет и на электронной площадке Автоматизированная Система Торгов ЗАО «</w:t>
      </w:r>
      <w:proofErr w:type="spellStart"/>
      <w:r w:rsidRPr="007C042D">
        <w:t>Сбербанк-АСТ</w:t>
      </w:r>
      <w:proofErr w:type="spellEnd"/>
      <w:r w:rsidRPr="007C042D">
        <w:t>» (</w:t>
      </w:r>
      <w:hyperlink r:id="rId8" w:history="1">
        <w:r w:rsidRPr="007C042D">
          <w:t>www.sberbank-ast.ru</w:t>
        </w:r>
      </w:hyperlink>
      <w:r w:rsidRPr="007C042D">
        <w:t xml:space="preserve">) под № </w:t>
      </w:r>
      <w:r w:rsidRPr="00243639">
        <w:t>01511000089200000</w:t>
      </w:r>
      <w:r>
        <w:t>7</w:t>
      </w:r>
      <w:r w:rsidR="00C44906">
        <w:t>5</w:t>
      </w:r>
      <w:r w:rsidRPr="00243639">
        <w:t>.</w:t>
      </w:r>
    </w:p>
    <w:p w:rsidR="001B05AC" w:rsidRDefault="001B05AC" w:rsidP="000E684C">
      <w:pPr>
        <w:autoSpaceDE w:val="0"/>
        <w:autoSpaceDN w:val="0"/>
        <w:adjustRightInd w:val="0"/>
      </w:pPr>
    </w:p>
    <w:p w:rsidR="000E684C" w:rsidRDefault="000E684C" w:rsidP="000E684C">
      <w:pPr>
        <w:autoSpaceDE w:val="0"/>
        <w:autoSpaceDN w:val="0"/>
        <w:adjustRightInd w:val="0"/>
      </w:pPr>
      <w:r w:rsidRPr="007C042D">
        <w:t xml:space="preserve">Идентификационный код закупки: </w:t>
      </w:r>
      <w:r w:rsidRPr="0044183C">
        <w:t>20.15406100020540201001.0</w:t>
      </w:r>
      <w:r w:rsidR="00C44906">
        <w:t>010</w:t>
      </w:r>
      <w:r w:rsidRPr="0044183C">
        <w:t>.00</w:t>
      </w:r>
      <w:r w:rsidR="000A33A7">
        <w:t>8</w:t>
      </w:r>
      <w:r w:rsidRPr="0044183C">
        <w:t>.</w:t>
      </w:r>
      <w:r w:rsidR="00C44906">
        <w:t>3312</w:t>
      </w:r>
      <w:r w:rsidRPr="0044183C">
        <w:t>.24</w:t>
      </w:r>
      <w:r w:rsidR="00C44906">
        <w:t>4</w:t>
      </w:r>
    </w:p>
    <w:p w:rsidR="001B05AC" w:rsidRDefault="001B05AC" w:rsidP="000E684C">
      <w:pPr>
        <w:autoSpaceDE w:val="0"/>
        <w:autoSpaceDN w:val="0"/>
        <w:adjustRightInd w:val="0"/>
      </w:pPr>
    </w:p>
    <w:p w:rsidR="000E684C" w:rsidRDefault="000E684C" w:rsidP="00C44906">
      <w:pPr>
        <w:autoSpaceDE w:val="0"/>
        <w:autoSpaceDN w:val="0"/>
        <w:adjustRightInd w:val="0"/>
        <w:jc w:val="both"/>
      </w:pPr>
      <w:r>
        <w:t xml:space="preserve">Начальная (максимальная) цена контракта </w:t>
      </w:r>
      <w:r w:rsidR="00C44906">
        <w:t>73 001</w:t>
      </w:r>
      <w:r>
        <w:t xml:space="preserve"> (</w:t>
      </w:r>
      <w:r w:rsidR="00C44906">
        <w:t>Семьдесят</w:t>
      </w:r>
      <w:r>
        <w:t xml:space="preserve"> три тысячи </w:t>
      </w:r>
      <w:r w:rsidR="00C44906">
        <w:t>один</w:t>
      </w:r>
      <w:r>
        <w:t>) рубл</w:t>
      </w:r>
      <w:r w:rsidR="00C44906">
        <w:t>ь 5</w:t>
      </w:r>
      <w:r>
        <w:t>0 копеек.</w:t>
      </w:r>
    </w:p>
    <w:p w:rsidR="001B05AC" w:rsidRDefault="000E684C" w:rsidP="00C44906">
      <w:pPr>
        <w:jc w:val="both"/>
      </w:pPr>
      <w:r>
        <w:t xml:space="preserve">        </w:t>
      </w:r>
    </w:p>
    <w:p w:rsidR="000E684C" w:rsidRPr="007C042D" w:rsidRDefault="000E684C" w:rsidP="001B05AC">
      <w:pPr>
        <w:ind w:firstLine="567"/>
        <w:jc w:val="both"/>
        <w:rPr>
          <w:b/>
        </w:rPr>
      </w:pPr>
      <w:r w:rsidRPr="007C042D">
        <w:t>2. Государственным заказчиком является Сибирское таможенное управление:</w:t>
      </w:r>
    </w:p>
    <w:p w:rsidR="000E684C" w:rsidRPr="007C042D" w:rsidRDefault="000E684C" w:rsidP="000E684C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7C042D">
          <w:rPr>
            <w:sz w:val="24"/>
            <w:szCs w:val="24"/>
          </w:rPr>
          <w:t>630082, г</w:t>
        </w:r>
      </w:smartTag>
      <w:r w:rsidRPr="007C042D">
        <w:rPr>
          <w:sz w:val="24"/>
          <w:szCs w:val="24"/>
        </w:rPr>
        <w:t>. Новосибирск, ул. Тимирязева, 74</w:t>
      </w:r>
    </w:p>
    <w:p w:rsidR="000E684C" w:rsidRPr="007C042D" w:rsidRDefault="000E684C" w:rsidP="000E684C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</w:rPr>
        <w:t xml:space="preserve">Адрес электронной почты: </w:t>
      </w:r>
      <w:r w:rsidR="005F4486">
        <w:fldChar w:fldCharType="begin"/>
      </w:r>
      <w:r>
        <w:instrText>HYPERLINK "mailto:STU_torgi@mail.ru"</w:instrText>
      </w:r>
      <w:r w:rsidR="005F4486">
        <w:fldChar w:fldCharType="separate"/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STU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_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torgi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@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mail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.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ru</w:t>
      </w:r>
      <w:r w:rsidR="005F4486">
        <w:fldChar w:fldCharType="end"/>
      </w:r>
    </w:p>
    <w:p w:rsidR="001B05AC" w:rsidRDefault="001B05AC" w:rsidP="006271D0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</w:p>
    <w:p w:rsidR="006271D0" w:rsidRDefault="006271D0" w:rsidP="006271D0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  <w:lang w:val="ru-RU"/>
        </w:rPr>
        <w:t xml:space="preserve">3. </w:t>
      </w:r>
      <w:r w:rsidRPr="007C042D">
        <w:rPr>
          <w:b w:val="0"/>
          <w:sz w:val="24"/>
          <w:szCs w:val="24"/>
        </w:rPr>
        <w:t xml:space="preserve">На заседании </w:t>
      </w:r>
      <w:r w:rsidRPr="007C042D">
        <w:rPr>
          <w:b w:val="0"/>
          <w:sz w:val="24"/>
          <w:szCs w:val="24"/>
          <w:lang w:val="ru-RU"/>
        </w:rPr>
        <w:t>единой</w:t>
      </w:r>
      <w:r w:rsidRPr="007C042D">
        <w:rPr>
          <w:b w:val="0"/>
          <w:sz w:val="24"/>
          <w:szCs w:val="24"/>
        </w:rPr>
        <w:t xml:space="preserve"> комиссии </w:t>
      </w:r>
      <w:r w:rsidRPr="007C042D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7C042D">
        <w:rPr>
          <w:b w:val="0"/>
          <w:sz w:val="24"/>
          <w:szCs w:val="24"/>
        </w:rPr>
        <w:t xml:space="preserve">присутствовали: </w:t>
      </w:r>
    </w:p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C44906" w:rsidTr="0058080B">
        <w:trPr>
          <w:trHeight w:val="315"/>
        </w:trPr>
        <w:tc>
          <w:tcPr>
            <w:tcW w:w="3085" w:type="dxa"/>
          </w:tcPr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комиссии</w:t>
            </w:r>
          </w:p>
          <w:p w:rsidR="00C44906" w:rsidRPr="007C042D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C44906" w:rsidRPr="007C042D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Девятова Ольга Геннадиевна</w:t>
            </w:r>
          </w:p>
        </w:tc>
        <w:tc>
          <w:tcPr>
            <w:tcW w:w="3402" w:type="dxa"/>
          </w:tcPr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ОФМ</w:t>
            </w:r>
          </w:p>
        </w:tc>
      </w:tr>
      <w:tr w:rsidR="00C44906" w:rsidRPr="007C042D" w:rsidTr="0058080B">
        <w:trPr>
          <w:trHeight w:val="315"/>
        </w:trPr>
        <w:tc>
          <w:tcPr>
            <w:tcW w:w="3085" w:type="dxa"/>
          </w:tcPr>
          <w:p w:rsidR="00C44906" w:rsidRPr="007C042D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Коплик Елена Константиновна</w:t>
            </w:r>
          </w:p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Лобач Ирина Николаевна</w:t>
            </w:r>
          </w:p>
          <w:p w:rsidR="00C44906" w:rsidRPr="006271D0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C44906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ГГТИ ПО</w:t>
            </w:r>
          </w:p>
          <w:p w:rsidR="00C44906" w:rsidRPr="007C042D" w:rsidRDefault="00C44906" w:rsidP="0058080B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</w:tbl>
    <w:p w:rsidR="001B05AC" w:rsidRDefault="001B05AC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1F40A7" w:rsidRPr="000E684C" w:rsidRDefault="008A5D6A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  <w:r w:rsidRPr="000E684C">
        <w:rPr>
          <w:sz w:val="24"/>
          <w:szCs w:val="24"/>
        </w:rPr>
        <w:t>4</w:t>
      </w:r>
      <w:r w:rsidR="000F273C" w:rsidRPr="000E684C">
        <w:rPr>
          <w:sz w:val="24"/>
          <w:szCs w:val="24"/>
        </w:rPr>
        <w:t xml:space="preserve">. К участию в аукционе </w:t>
      </w:r>
      <w:r w:rsidR="006271D0" w:rsidRPr="000E684C">
        <w:rPr>
          <w:sz w:val="24"/>
          <w:szCs w:val="24"/>
        </w:rPr>
        <w:t>1</w:t>
      </w:r>
      <w:r w:rsidR="00C44906">
        <w:rPr>
          <w:sz w:val="24"/>
          <w:szCs w:val="24"/>
        </w:rPr>
        <w:t>7</w:t>
      </w:r>
      <w:r w:rsidR="000212F3">
        <w:rPr>
          <w:sz w:val="24"/>
          <w:szCs w:val="24"/>
        </w:rPr>
        <w:t xml:space="preserve"> сентября </w:t>
      </w:r>
      <w:r w:rsidRPr="000E684C">
        <w:rPr>
          <w:sz w:val="24"/>
          <w:szCs w:val="24"/>
        </w:rPr>
        <w:t xml:space="preserve">2020 года </w:t>
      </w:r>
      <w:r w:rsidR="000F273C" w:rsidRPr="000E684C">
        <w:rPr>
          <w:sz w:val="24"/>
          <w:szCs w:val="24"/>
        </w:rPr>
        <w:t>были допущены участники закупки, подавшие заявки на участие в аукционе под идентификационными номерами</w:t>
      </w:r>
      <w:r w:rsidR="006271D0" w:rsidRPr="000E684C">
        <w:rPr>
          <w:sz w:val="24"/>
          <w:szCs w:val="24"/>
        </w:rPr>
        <w:t xml:space="preserve"> </w:t>
      </w:r>
      <w:r w:rsidR="00C44906">
        <w:rPr>
          <w:sz w:val="24"/>
          <w:szCs w:val="24"/>
        </w:rPr>
        <w:t>84, 21</w:t>
      </w:r>
      <w:r w:rsidR="001F40A7" w:rsidRPr="000E684C">
        <w:rPr>
          <w:sz w:val="24"/>
          <w:szCs w:val="24"/>
        </w:rPr>
        <w:t>.</w:t>
      </w:r>
    </w:p>
    <w:p w:rsidR="001B05AC" w:rsidRDefault="001B05AC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0F273C" w:rsidRPr="000F7CDC" w:rsidRDefault="008A5D6A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  <w:r w:rsidRPr="003A22C2">
        <w:rPr>
          <w:sz w:val="24"/>
          <w:szCs w:val="24"/>
        </w:rPr>
        <w:t>5</w:t>
      </w:r>
      <w:r w:rsidR="000F273C" w:rsidRPr="003A22C2">
        <w:rPr>
          <w:sz w:val="24"/>
          <w:szCs w:val="24"/>
        </w:rPr>
        <w:t xml:space="preserve">. Процедура аукциона состоялась </w:t>
      </w:r>
      <w:r w:rsidR="00F93547">
        <w:rPr>
          <w:sz w:val="24"/>
          <w:szCs w:val="24"/>
        </w:rPr>
        <w:t>1</w:t>
      </w:r>
      <w:r w:rsidR="00C44906">
        <w:rPr>
          <w:sz w:val="24"/>
          <w:szCs w:val="24"/>
        </w:rPr>
        <w:t>8</w:t>
      </w:r>
      <w:r w:rsidR="00F93547">
        <w:rPr>
          <w:sz w:val="24"/>
          <w:szCs w:val="24"/>
        </w:rPr>
        <w:t xml:space="preserve"> </w:t>
      </w:r>
      <w:r w:rsidR="000212F3">
        <w:rPr>
          <w:sz w:val="24"/>
          <w:szCs w:val="24"/>
        </w:rPr>
        <w:t>сентября</w:t>
      </w:r>
      <w:r w:rsidR="00446C27" w:rsidRPr="00E04DB3">
        <w:rPr>
          <w:sz w:val="24"/>
          <w:szCs w:val="24"/>
        </w:rPr>
        <w:t xml:space="preserve"> </w:t>
      </w:r>
      <w:r w:rsidR="000F273C" w:rsidRPr="003A22C2">
        <w:rPr>
          <w:sz w:val="24"/>
          <w:szCs w:val="24"/>
        </w:rPr>
        <w:t>20</w:t>
      </w:r>
      <w:r w:rsidR="00985FFF" w:rsidRPr="003A22C2">
        <w:rPr>
          <w:sz w:val="24"/>
          <w:szCs w:val="24"/>
        </w:rPr>
        <w:t>20</w:t>
      </w:r>
      <w:r w:rsidR="000F273C" w:rsidRPr="003A22C2">
        <w:rPr>
          <w:sz w:val="24"/>
          <w:szCs w:val="24"/>
        </w:rPr>
        <w:t xml:space="preserve"> года с </w:t>
      </w:r>
      <w:r w:rsidR="002E7B25" w:rsidRPr="003A22C2">
        <w:rPr>
          <w:sz w:val="24"/>
          <w:szCs w:val="24"/>
        </w:rPr>
        <w:t>0</w:t>
      </w:r>
      <w:r w:rsidR="00C44906">
        <w:rPr>
          <w:sz w:val="24"/>
          <w:szCs w:val="24"/>
        </w:rPr>
        <w:t>9</w:t>
      </w:r>
      <w:r w:rsidR="000F273C" w:rsidRPr="003A22C2">
        <w:rPr>
          <w:sz w:val="24"/>
          <w:szCs w:val="24"/>
        </w:rPr>
        <w:t xml:space="preserve"> часов </w:t>
      </w:r>
      <w:r w:rsidR="000E684C">
        <w:rPr>
          <w:sz w:val="24"/>
          <w:szCs w:val="24"/>
        </w:rPr>
        <w:t>05</w:t>
      </w:r>
      <w:r w:rsidR="000F273C" w:rsidRPr="003A22C2">
        <w:rPr>
          <w:sz w:val="24"/>
          <w:szCs w:val="24"/>
        </w:rPr>
        <w:t xml:space="preserve"> минут до </w:t>
      </w:r>
      <w:r w:rsidR="00C44906">
        <w:rPr>
          <w:sz w:val="24"/>
          <w:szCs w:val="24"/>
        </w:rPr>
        <w:t>10</w:t>
      </w:r>
      <w:r w:rsidR="005A5660" w:rsidRPr="003A22C2">
        <w:rPr>
          <w:sz w:val="24"/>
          <w:szCs w:val="24"/>
        </w:rPr>
        <w:t xml:space="preserve"> </w:t>
      </w:r>
      <w:r w:rsidR="000F273C" w:rsidRPr="003A22C2">
        <w:rPr>
          <w:sz w:val="24"/>
          <w:szCs w:val="24"/>
        </w:rPr>
        <w:t>часов</w:t>
      </w:r>
      <w:r w:rsidR="005D1A08" w:rsidRPr="003A22C2">
        <w:rPr>
          <w:sz w:val="24"/>
          <w:szCs w:val="24"/>
        </w:rPr>
        <w:t xml:space="preserve">             </w:t>
      </w:r>
      <w:r w:rsidR="00C44906">
        <w:rPr>
          <w:sz w:val="24"/>
          <w:szCs w:val="24"/>
        </w:rPr>
        <w:t>28</w:t>
      </w:r>
      <w:r w:rsidR="00E65F8C" w:rsidRPr="003A22C2">
        <w:rPr>
          <w:sz w:val="24"/>
          <w:szCs w:val="24"/>
        </w:rPr>
        <w:t xml:space="preserve"> м</w:t>
      </w:r>
      <w:r w:rsidR="000F273C" w:rsidRPr="003A22C2">
        <w:rPr>
          <w:sz w:val="24"/>
          <w:szCs w:val="24"/>
        </w:rPr>
        <w:t xml:space="preserve">инут (время московское) на электронной торговой площадке </w:t>
      </w:r>
      <w:proofErr w:type="spellStart"/>
      <w:r w:rsidR="000F273C" w:rsidRPr="003A22C2">
        <w:rPr>
          <w:sz w:val="24"/>
          <w:szCs w:val="24"/>
        </w:rPr>
        <w:t>Сбербанк-АСТ</w:t>
      </w:r>
      <w:proofErr w:type="spellEnd"/>
      <w:r w:rsidR="000F273C" w:rsidRPr="003A22C2">
        <w:rPr>
          <w:sz w:val="24"/>
          <w:szCs w:val="24"/>
        </w:rPr>
        <w:t xml:space="preserve"> (</w:t>
      </w:r>
      <w:hyperlink r:id="rId9" w:history="1">
        <w:r w:rsidR="000F273C" w:rsidRPr="003A22C2">
          <w:rPr>
            <w:sz w:val="24"/>
            <w:szCs w:val="24"/>
          </w:rPr>
          <w:t>www.sberbank-ast.ru</w:t>
        </w:r>
      </w:hyperlink>
      <w:r w:rsidR="000F273C" w:rsidRPr="003A22C2">
        <w:rPr>
          <w:sz w:val="24"/>
          <w:szCs w:val="24"/>
        </w:rPr>
        <w:t xml:space="preserve">). После окончания аукциона оператор электронной площадки направил протокол аукциона и вторые части заявок на участие в аукционе, поданные участниками аукциона и принимавшими </w:t>
      </w:r>
      <w:r w:rsidR="000F273C" w:rsidRPr="000F7CDC">
        <w:rPr>
          <w:sz w:val="24"/>
          <w:szCs w:val="24"/>
        </w:rPr>
        <w:t>участие в аукционе, под идентификационными номерами</w:t>
      </w:r>
      <w:r w:rsidR="00C44906">
        <w:rPr>
          <w:sz w:val="24"/>
          <w:szCs w:val="24"/>
        </w:rPr>
        <w:t xml:space="preserve"> 21, 84</w:t>
      </w:r>
      <w:r w:rsidR="00C1346F" w:rsidRPr="000F7CDC">
        <w:rPr>
          <w:sz w:val="24"/>
          <w:szCs w:val="24"/>
        </w:rPr>
        <w:t>.</w:t>
      </w:r>
    </w:p>
    <w:p w:rsidR="001B05AC" w:rsidRDefault="001B05AC" w:rsidP="00CA1D86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0F273C" w:rsidRPr="00CA1D86" w:rsidRDefault="008A5D6A" w:rsidP="00CA1D86">
      <w:pPr>
        <w:pStyle w:val="a3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6</w:t>
      </w:r>
      <w:r w:rsidR="000F273C" w:rsidRPr="00CA1D86">
        <w:rPr>
          <w:sz w:val="24"/>
          <w:szCs w:val="24"/>
        </w:rPr>
        <w:t xml:space="preserve">. </w:t>
      </w:r>
      <w:proofErr w:type="gramStart"/>
      <w:r w:rsidR="00293CE6" w:rsidRPr="00CA1D86">
        <w:rPr>
          <w:sz w:val="24"/>
          <w:szCs w:val="24"/>
        </w:rPr>
        <w:t>Единая</w:t>
      </w:r>
      <w:r w:rsidR="000F273C" w:rsidRPr="00CA1D86">
        <w:rPr>
          <w:sz w:val="24"/>
          <w:szCs w:val="24"/>
        </w:rPr>
        <w:t xml:space="preserve"> комиссия рассмотрела втор</w:t>
      </w:r>
      <w:r w:rsidR="007C0CD1">
        <w:rPr>
          <w:sz w:val="24"/>
          <w:szCs w:val="24"/>
        </w:rPr>
        <w:t>ые</w:t>
      </w:r>
      <w:r w:rsidR="000F273C" w:rsidRPr="00CA1D86">
        <w:rPr>
          <w:sz w:val="24"/>
          <w:szCs w:val="24"/>
        </w:rPr>
        <w:t xml:space="preserve"> част</w:t>
      </w:r>
      <w:r w:rsidR="007C0CD1">
        <w:rPr>
          <w:sz w:val="24"/>
          <w:szCs w:val="24"/>
        </w:rPr>
        <w:t>и</w:t>
      </w:r>
      <w:r w:rsidR="000F273C" w:rsidRPr="00CA1D86">
        <w:rPr>
          <w:sz w:val="24"/>
          <w:szCs w:val="24"/>
        </w:rPr>
        <w:t xml:space="preserve"> заяв</w:t>
      </w:r>
      <w:r w:rsidR="007C0CD1">
        <w:rPr>
          <w:sz w:val="24"/>
          <w:szCs w:val="24"/>
        </w:rPr>
        <w:t>о</w:t>
      </w:r>
      <w:r w:rsidR="000F273C" w:rsidRPr="00CA1D86">
        <w:rPr>
          <w:sz w:val="24"/>
          <w:szCs w:val="24"/>
        </w:rPr>
        <w:t xml:space="preserve">к на участие в аукционе под идентификационными номерами </w:t>
      </w:r>
      <w:r w:rsidR="00C44906">
        <w:rPr>
          <w:sz w:val="24"/>
          <w:szCs w:val="24"/>
        </w:rPr>
        <w:t>21, 84</w:t>
      </w:r>
      <w:r w:rsidR="000E684C">
        <w:rPr>
          <w:sz w:val="24"/>
          <w:szCs w:val="24"/>
        </w:rPr>
        <w:t xml:space="preserve"> </w:t>
      </w:r>
      <w:r w:rsidR="000F273C" w:rsidRPr="00CA1D86">
        <w:rPr>
          <w:sz w:val="24"/>
          <w:szCs w:val="24"/>
        </w:rPr>
        <w:t xml:space="preserve">на соответствие </w:t>
      </w:r>
      <w:r w:rsidR="006D4CEF">
        <w:rPr>
          <w:sz w:val="24"/>
          <w:szCs w:val="24"/>
        </w:rPr>
        <w:t>их</w:t>
      </w:r>
      <w:r w:rsidR="000F273C" w:rsidRPr="00CA1D86">
        <w:rPr>
          <w:sz w:val="24"/>
          <w:szCs w:val="24"/>
        </w:rPr>
        <w:t xml:space="preserve"> требованиям, предусмотренным документацией об аукционе в электронной форме, в соответствии </w:t>
      </w:r>
      <w:r w:rsidR="000F7CDC">
        <w:rPr>
          <w:sz w:val="24"/>
          <w:szCs w:val="24"/>
        </w:rPr>
        <w:t xml:space="preserve">с </w:t>
      </w:r>
      <w:r w:rsidR="003F4318">
        <w:rPr>
          <w:sz w:val="24"/>
          <w:szCs w:val="24"/>
        </w:rPr>
        <w:t xml:space="preserve">ч.19 ст.68 и </w:t>
      </w:r>
      <w:r w:rsidR="000F7CDC" w:rsidRPr="007B44EA">
        <w:rPr>
          <w:sz w:val="25"/>
          <w:szCs w:val="25"/>
        </w:rPr>
        <w:t>ч. 3 ст. 69</w:t>
      </w:r>
      <w:r w:rsidR="000F7CDC">
        <w:rPr>
          <w:sz w:val="25"/>
          <w:szCs w:val="25"/>
        </w:rPr>
        <w:t xml:space="preserve"> </w:t>
      </w:r>
      <w:r w:rsidR="000F273C" w:rsidRPr="00147C81">
        <w:rPr>
          <w:sz w:val="24"/>
          <w:szCs w:val="24"/>
        </w:rPr>
        <w:t>Федерального закона от  05.04.2013 г. № 44-ФЗ «О контрактной</w:t>
      </w:r>
      <w:r w:rsidR="000F273C" w:rsidRPr="00CA1D86">
        <w:rPr>
          <w:sz w:val="24"/>
          <w:szCs w:val="24"/>
        </w:rPr>
        <w:t xml:space="preserve"> системе в сфере закупок товаров, работ, услуг для обеспечения государственных и муниципальных нужд» (далее</w:t>
      </w:r>
      <w:proofErr w:type="gramEnd"/>
      <w:r w:rsidR="000F273C" w:rsidRPr="00CA1D86">
        <w:rPr>
          <w:sz w:val="24"/>
          <w:szCs w:val="24"/>
        </w:rPr>
        <w:t xml:space="preserve"> – </w:t>
      </w:r>
      <w:proofErr w:type="gramStart"/>
      <w:r w:rsidR="000F273C" w:rsidRPr="00CA1D86">
        <w:rPr>
          <w:sz w:val="24"/>
          <w:szCs w:val="24"/>
        </w:rPr>
        <w:t>ФЗ № 44</w:t>
      </w:r>
      <w:r w:rsidR="002C0FE4" w:rsidRPr="00CA1D86">
        <w:rPr>
          <w:sz w:val="24"/>
          <w:szCs w:val="24"/>
        </w:rPr>
        <w:t>-ФЗ</w:t>
      </w:r>
      <w:r w:rsidR="000F273C" w:rsidRPr="00CA1D86">
        <w:rPr>
          <w:sz w:val="24"/>
          <w:szCs w:val="24"/>
        </w:rPr>
        <w:t xml:space="preserve">). </w:t>
      </w:r>
      <w:proofErr w:type="gramEnd"/>
    </w:p>
    <w:p w:rsidR="001B05AC" w:rsidRDefault="001B05AC" w:rsidP="000F273C">
      <w:pPr>
        <w:ind w:firstLine="539"/>
        <w:jc w:val="both"/>
      </w:pPr>
    </w:p>
    <w:p w:rsidR="000F273C" w:rsidRPr="00380C6E" w:rsidRDefault="008A5D6A" w:rsidP="000F273C">
      <w:pPr>
        <w:ind w:firstLine="539"/>
        <w:jc w:val="both"/>
      </w:pPr>
      <w:r>
        <w:t>7</w:t>
      </w:r>
      <w:r w:rsidR="0017734E">
        <w:t xml:space="preserve">. </w:t>
      </w:r>
      <w:r w:rsidR="00293CE6">
        <w:t>Единая</w:t>
      </w:r>
      <w:r w:rsidR="000F273C" w:rsidRPr="00380C6E">
        <w:t xml:space="preserve"> комиссия, рассмотрев вторые части заявок на участие в аукционе под идентификационными номерами </w:t>
      </w:r>
      <w:r w:rsidR="00C44906">
        <w:t>21, 84</w:t>
      </w:r>
      <w:r w:rsidR="000E684C">
        <w:t xml:space="preserve"> </w:t>
      </w:r>
      <w:r w:rsidR="000F273C" w:rsidRPr="00380C6E">
        <w:t xml:space="preserve">на соответствие их требованиям, предусмотренным документацией об аукционе в электронной форме, в соответствии </w:t>
      </w:r>
      <w:proofErr w:type="gramStart"/>
      <w:r w:rsidR="000F273C" w:rsidRPr="00380C6E">
        <w:t>ч</w:t>
      </w:r>
      <w:proofErr w:type="gramEnd"/>
      <w:r w:rsidR="000F273C" w:rsidRPr="00380C6E">
        <w:t>. 3 ст. 69 ФЗ № 44</w:t>
      </w:r>
      <w:r w:rsidR="002C0FE4">
        <w:t>-ФЗ</w:t>
      </w:r>
      <w:r w:rsidR="0085644E">
        <w:t xml:space="preserve"> </w:t>
      </w:r>
      <w:r w:rsidR="000F273C" w:rsidRPr="00380C6E">
        <w:t xml:space="preserve">приняла следующие решения: </w:t>
      </w:r>
    </w:p>
    <w:p w:rsidR="001B05AC" w:rsidRDefault="001B05AC" w:rsidP="000F273C">
      <w:pPr>
        <w:autoSpaceDE w:val="0"/>
        <w:autoSpaceDN w:val="0"/>
        <w:adjustRightInd w:val="0"/>
        <w:ind w:firstLine="540"/>
        <w:jc w:val="both"/>
      </w:pPr>
    </w:p>
    <w:p w:rsidR="000F273C" w:rsidRPr="003F05E3" w:rsidRDefault="0085644E" w:rsidP="000F273C">
      <w:pPr>
        <w:autoSpaceDE w:val="0"/>
        <w:autoSpaceDN w:val="0"/>
        <w:adjustRightInd w:val="0"/>
        <w:ind w:firstLine="540"/>
        <w:jc w:val="both"/>
      </w:pPr>
      <w:r w:rsidRPr="003F05E3">
        <w:t>7</w:t>
      </w:r>
      <w:r w:rsidR="003F510E" w:rsidRPr="003F05E3">
        <w:t>.1</w:t>
      </w:r>
      <w:r w:rsidR="0017734E" w:rsidRPr="003F05E3">
        <w:t>.</w:t>
      </w:r>
      <w:r w:rsidR="00CF7C52" w:rsidRPr="003F05E3">
        <w:t xml:space="preserve"> </w:t>
      </w:r>
      <w:r w:rsidR="000F273C" w:rsidRPr="003F05E3">
        <w:t>Признать втор</w:t>
      </w:r>
      <w:r w:rsidR="007C0CD1" w:rsidRPr="003F05E3">
        <w:t>ые</w:t>
      </w:r>
      <w:r w:rsidR="000F273C" w:rsidRPr="003F05E3">
        <w:t xml:space="preserve"> част</w:t>
      </w:r>
      <w:r w:rsidR="007C0CD1" w:rsidRPr="003F05E3">
        <w:t>и</w:t>
      </w:r>
      <w:r w:rsidR="000F273C" w:rsidRPr="003F05E3">
        <w:t xml:space="preserve"> заяв</w:t>
      </w:r>
      <w:r w:rsidR="007C0CD1" w:rsidRPr="003F05E3">
        <w:t>о</w:t>
      </w:r>
      <w:r w:rsidR="000F273C" w:rsidRPr="003F05E3">
        <w:t>к на участие в аукционе:</w:t>
      </w:r>
    </w:p>
    <w:p w:rsidR="00AB30D9" w:rsidRPr="003F05E3" w:rsidRDefault="00AB30D9" w:rsidP="00AB30D9">
      <w:pPr>
        <w:autoSpaceDE w:val="0"/>
        <w:autoSpaceDN w:val="0"/>
        <w:adjustRightInd w:val="0"/>
        <w:ind w:firstLine="540"/>
        <w:jc w:val="both"/>
      </w:pPr>
      <w:r w:rsidRPr="003F05E3">
        <w:t>- под идентификационным номером</w:t>
      </w:r>
      <w:r w:rsidR="00446C27" w:rsidRPr="003F05E3">
        <w:t xml:space="preserve"> </w:t>
      </w:r>
      <w:r w:rsidR="00C44906">
        <w:t>21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</w:t>
      </w:r>
      <w:r w:rsidR="005B17C2" w:rsidRPr="003F05E3">
        <w:t>Обществом с ограниченной ответственностью</w:t>
      </w:r>
      <w:r w:rsidR="005B17C2">
        <w:t xml:space="preserve"> «</w:t>
      </w:r>
      <w:proofErr w:type="spellStart"/>
      <w:r w:rsidR="00C44906">
        <w:t>ПожСтройБезопасность</w:t>
      </w:r>
      <w:proofErr w:type="spellEnd"/>
      <w:r w:rsidR="005B17C2">
        <w:t>»</w:t>
      </w:r>
      <w:r w:rsidR="00072C33" w:rsidRPr="003F05E3">
        <w:t>;</w:t>
      </w:r>
    </w:p>
    <w:p w:rsidR="00221C4A" w:rsidRPr="003F05E3" w:rsidRDefault="00221C4A" w:rsidP="00221C4A">
      <w:pPr>
        <w:autoSpaceDE w:val="0"/>
        <w:autoSpaceDN w:val="0"/>
        <w:adjustRightInd w:val="0"/>
        <w:ind w:firstLine="540"/>
        <w:jc w:val="both"/>
      </w:pPr>
      <w:r w:rsidRPr="003F05E3">
        <w:lastRenderedPageBreak/>
        <w:t xml:space="preserve">- под идентификационным номером </w:t>
      </w:r>
      <w:r w:rsidR="00C44906">
        <w:t>84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</w:t>
      </w:r>
      <w:r w:rsidR="000A33A7">
        <w:t xml:space="preserve">Предприятие противопожарных работ </w:t>
      </w:r>
      <w:r>
        <w:t>«</w:t>
      </w:r>
      <w:r w:rsidR="00C44906">
        <w:t>КЕМПИНГ</w:t>
      </w:r>
      <w:r>
        <w:t>»</w:t>
      </w:r>
      <w:r w:rsidRPr="003F05E3">
        <w:t>;</w:t>
      </w:r>
    </w:p>
    <w:p w:rsidR="000F273C" w:rsidRPr="003F05E3" w:rsidRDefault="000F273C" w:rsidP="002C7226">
      <w:pPr>
        <w:autoSpaceDE w:val="0"/>
        <w:autoSpaceDN w:val="0"/>
        <w:adjustRightInd w:val="0"/>
        <w:jc w:val="both"/>
      </w:pPr>
      <w:r w:rsidRPr="003F05E3">
        <w:t>соответствующ</w:t>
      </w:r>
      <w:r w:rsidR="007C0CD1" w:rsidRPr="003F05E3">
        <w:t>ими</w:t>
      </w:r>
      <w:r w:rsidRPr="003F05E3">
        <w:t xml:space="preserve"> требованиям, установленным документацией об аукционе.</w:t>
      </w:r>
    </w:p>
    <w:p w:rsidR="001B05AC" w:rsidRDefault="001B05AC" w:rsidP="002C0FE4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6B67CD" w:rsidRPr="00380C6E" w:rsidRDefault="000E684C" w:rsidP="002C0FE4">
      <w:pPr>
        <w:pStyle w:val="a3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7.2</w:t>
      </w:r>
      <w:r w:rsidR="00861DE7" w:rsidRPr="003F05E3">
        <w:rPr>
          <w:sz w:val="24"/>
          <w:szCs w:val="24"/>
        </w:rPr>
        <w:t>.</w:t>
      </w:r>
      <w:r w:rsidR="00861DE7" w:rsidRPr="003F05E3">
        <w:t xml:space="preserve"> </w:t>
      </w:r>
      <w:r w:rsidR="002C0FE4" w:rsidRPr="003F05E3">
        <w:rPr>
          <w:sz w:val="24"/>
          <w:szCs w:val="24"/>
        </w:rPr>
        <w:t xml:space="preserve">Сведения о решении каждого члена </w:t>
      </w:r>
      <w:r w:rsidR="00293CE6" w:rsidRPr="003F05E3">
        <w:rPr>
          <w:sz w:val="24"/>
          <w:szCs w:val="24"/>
        </w:rPr>
        <w:t>еди</w:t>
      </w:r>
      <w:r w:rsidR="002C0FE4" w:rsidRPr="003F05E3">
        <w:rPr>
          <w:sz w:val="24"/>
          <w:szCs w:val="24"/>
        </w:rPr>
        <w:t>ной комиссии:</w:t>
      </w:r>
      <w:r w:rsidR="002C0FE4" w:rsidRPr="00380C6E">
        <w:rPr>
          <w:sz w:val="24"/>
          <w:szCs w:val="24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796"/>
      </w:tblGrid>
      <w:tr w:rsidR="002C0FE4" w:rsidRPr="00380C6E" w:rsidTr="00AD303E">
        <w:tc>
          <w:tcPr>
            <w:tcW w:w="2410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Ф.И.О.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  <w:tc>
          <w:tcPr>
            <w:tcW w:w="7796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Решение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</w:tr>
      <w:tr w:rsidR="002C0FE4" w:rsidRPr="00380C6E" w:rsidTr="00AD303E">
        <w:trPr>
          <w:trHeight w:val="421"/>
        </w:trPr>
        <w:tc>
          <w:tcPr>
            <w:tcW w:w="2410" w:type="dxa"/>
          </w:tcPr>
          <w:p w:rsidR="00C44906" w:rsidRDefault="00C44906" w:rsidP="00C44906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  <w:r>
              <w:t>Девятова О.Г.</w:t>
            </w:r>
          </w:p>
          <w:p w:rsidR="00C44906" w:rsidRDefault="00C44906" w:rsidP="00C44906">
            <w:pPr>
              <w:tabs>
                <w:tab w:val="right" w:pos="9358"/>
              </w:tabs>
              <w:ind w:left="34" w:right="-108"/>
              <w:jc w:val="center"/>
            </w:pPr>
            <w:r>
              <w:t>Тумаков С.В.</w:t>
            </w:r>
          </w:p>
          <w:p w:rsidR="00C44906" w:rsidRDefault="00C44906" w:rsidP="00C44906">
            <w:pPr>
              <w:tabs>
                <w:tab w:val="right" w:pos="9358"/>
              </w:tabs>
              <w:ind w:left="34" w:right="-108"/>
              <w:jc w:val="center"/>
            </w:pPr>
            <w:r>
              <w:t>Парубочий А.В.</w:t>
            </w:r>
          </w:p>
          <w:p w:rsidR="00C44906" w:rsidRDefault="00C44906" w:rsidP="00C44906">
            <w:pPr>
              <w:tabs>
                <w:tab w:val="right" w:pos="9358"/>
              </w:tabs>
              <w:ind w:left="34" w:right="-108"/>
              <w:jc w:val="center"/>
            </w:pPr>
            <w:r>
              <w:t>Коплик Е.К.</w:t>
            </w:r>
          </w:p>
          <w:p w:rsidR="00C44906" w:rsidRDefault="00C44906" w:rsidP="00C44906">
            <w:pPr>
              <w:tabs>
                <w:tab w:val="right" w:pos="9358"/>
              </w:tabs>
              <w:ind w:left="34" w:right="-108"/>
              <w:jc w:val="center"/>
            </w:pPr>
            <w:r>
              <w:t>Лобач И.Н.</w:t>
            </w:r>
          </w:p>
          <w:p w:rsidR="001B05AC" w:rsidRDefault="00C44906" w:rsidP="00C44906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  <w:r>
              <w:t>Раисов Р.Б.</w:t>
            </w:r>
          </w:p>
          <w:p w:rsidR="005D1A08" w:rsidRPr="00380C6E" w:rsidRDefault="005D1A08" w:rsidP="00985FFF">
            <w:pPr>
              <w:tabs>
                <w:tab w:val="right" w:pos="9358"/>
              </w:tabs>
              <w:ind w:left="34" w:right="-108"/>
              <w:jc w:val="center"/>
            </w:pPr>
          </w:p>
        </w:tc>
        <w:tc>
          <w:tcPr>
            <w:tcW w:w="7796" w:type="dxa"/>
          </w:tcPr>
          <w:p w:rsidR="001B05AC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>Признать вторые части заявок на участие в аукционе:</w:t>
            </w:r>
          </w:p>
          <w:p w:rsidR="00C44906" w:rsidRPr="003F05E3" w:rsidRDefault="00C44906" w:rsidP="00C44906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21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«</w:t>
            </w:r>
            <w:proofErr w:type="spellStart"/>
            <w:r>
              <w:t>ПожСтройБезопасность</w:t>
            </w:r>
            <w:proofErr w:type="spellEnd"/>
            <w:r>
              <w:t>»</w:t>
            </w:r>
            <w:r w:rsidRPr="003F05E3">
              <w:t>;</w:t>
            </w:r>
          </w:p>
          <w:p w:rsidR="00C44906" w:rsidRDefault="00C44906" w:rsidP="00C44906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84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</w:t>
            </w:r>
            <w:r w:rsidR="000A33A7">
              <w:t xml:space="preserve">Предприятие противопожарных работ  </w:t>
            </w:r>
            <w:r>
              <w:t>«КЕМПИНГ»</w:t>
            </w:r>
          </w:p>
          <w:p w:rsidR="002B75C0" w:rsidRPr="001B05AC" w:rsidRDefault="001B05AC" w:rsidP="001B05AC">
            <w:pPr>
              <w:autoSpaceDE w:val="0"/>
              <w:autoSpaceDN w:val="0"/>
              <w:adjustRightInd w:val="0"/>
              <w:jc w:val="both"/>
            </w:pPr>
            <w:r w:rsidRPr="001B05AC">
              <w:t>соответствующими требованиям, установленным документацией об аукционе.</w:t>
            </w:r>
          </w:p>
        </w:tc>
      </w:tr>
    </w:tbl>
    <w:p w:rsidR="001B05AC" w:rsidRDefault="001B05AC" w:rsidP="002617A5">
      <w:pPr>
        <w:autoSpaceDE w:val="0"/>
        <w:autoSpaceDN w:val="0"/>
        <w:adjustRightInd w:val="0"/>
        <w:ind w:firstLine="540"/>
        <w:jc w:val="both"/>
      </w:pPr>
    </w:p>
    <w:p w:rsidR="00C1346F" w:rsidRDefault="00C44906" w:rsidP="000212F3">
      <w:pPr>
        <w:autoSpaceDE w:val="0"/>
        <w:autoSpaceDN w:val="0"/>
        <w:adjustRightInd w:val="0"/>
        <w:jc w:val="both"/>
      </w:pPr>
      <w:r>
        <w:t>8</w:t>
      </w:r>
      <w:r w:rsidR="00F86B19" w:rsidRPr="003A22C2">
        <w:t>. В соответствии с ч.10 ст. 69 ФЗ № 44-ФЗ</w:t>
      </w:r>
      <w:r w:rsidR="008A5D6A" w:rsidRPr="003A22C2">
        <w:t>,</w:t>
      </w:r>
      <w:r w:rsidR="00F86B19" w:rsidRPr="003A22C2">
        <w:t xml:space="preserve"> </w:t>
      </w:r>
      <w:r w:rsidR="006876CF" w:rsidRPr="003F05E3">
        <w:t>Обществ</w:t>
      </w:r>
      <w:r w:rsidR="006876CF">
        <w:t>о</w:t>
      </w:r>
      <w:r w:rsidR="006876CF" w:rsidRPr="003F05E3">
        <w:t xml:space="preserve"> с ограниченной ответственностью</w:t>
      </w:r>
      <w:r w:rsidR="006876CF">
        <w:t xml:space="preserve"> «</w:t>
      </w:r>
      <w:proofErr w:type="spellStart"/>
      <w:r>
        <w:t>ПожСтройБезопасность</w:t>
      </w:r>
      <w:proofErr w:type="spellEnd"/>
      <w:r w:rsidR="006876CF">
        <w:t>»</w:t>
      </w:r>
      <w:r w:rsidR="00DB3FE4">
        <w:t xml:space="preserve">, </w:t>
      </w:r>
      <w:r w:rsidR="00F86B19" w:rsidRPr="003A22C2">
        <w:t>подавш</w:t>
      </w:r>
      <w:r w:rsidR="00420EA0">
        <w:t>ее</w:t>
      </w:r>
      <w:r w:rsidR="00F86B19" w:rsidRPr="003A22C2">
        <w:t xml:space="preserve"> заявку на участие в аукционе под идентификационным номером </w:t>
      </w:r>
      <w:r>
        <w:t>21</w:t>
      </w:r>
      <w:r w:rsidR="00F86B19" w:rsidRPr="003A22C2">
        <w:t xml:space="preserve"> с предложением заключить государственный контракт </w:t>
      </w:r>
      <w:r w:rsidR="002617A5" w:rsidRPr="003A22C2">
        <w:t xml:space="preserve">на </w:t>
      </w:r>
      <w:r>
        <w:t>оказание услуг по техническому обслуживанию огнетушителей</w:t>
      </w:r>
      <w:r w:rsidR="002C4760" w:rsidRPr="003A22C2">
        <w:t xml:space="preserve"> </w:t>
      </w:r>
      <w:r w:rsidR="00F86B19" w:rsidRPr="003A22C2">
        <w:t>по цене</w:t>
      </w:r>
      <w:r w:rsidR="008C4DC9" w:rsidRPr="003A22C2">
        <w:t xml:space="preserve"> </w:t>
      </w:r>
      <w:r>
        <w:t>40 095</w:t>
      </w:r>
      <w:r w:rsidR="005C7A40" w:rsidRPr="003A22C2">
        <w:t xml:space="preserve"> </w:t>
      </w:r>
      <w:r w:rsidR="003226AF" w:rsidRPr="003A22C2">
        <w:t>(</w:t>
      </w:r>
      <w:r>
        <w:t>Сорок</w:t>
      </w:r>
      <w:r w:rsidR="002C4760">
        <w:t xml:space="preserve"> тысяч</w:t>
      </w:r>
      <w:r>
        <w:t xml:space="preserve"> девяносто пять</w:t>
      </w:r>
      <w:r w:rsidR="002D782C">
        <w:t>)</w:t>
      </w:r>
      <w:r w:rsidR="003226AF" w:rsidRPr="003A22C2">
        <w:t xml:space="preserve"> рубл</w:t>
      </w:r>
      <w:r w:rsidR="002C4760">
        <w:t xml:space="preserve">ей </w:t>
      </w:r>
      <w:r>
        <w:t>05</w:t>
      </w:r>
      <w:r w:rsidR="008A5D6A" w:rsidRPr="003A22C2">
        <w:t xml:space="preserve"> </w:t>
      </w:r>
      <w:r w:rsidR="00B06912" w:rsidRPr="003A22C2">
        <w:t>копе</w:t>
      </w:r>
      <w:r w:rsidR="003F4318">
        <w:t>е</w:t>
      </w:r>
      <w:r w:rsidR="00B06912" w:rsidRPr="003A22C2">
        <w:t xml:space="preserve">к, </w:t>
      </w:r>
      <w:r w:rsidR="00F86B19" w:rsidRPr="003A22C2">
        <w:t xml:space="preserve">и заявка на участие в </w:t>
      </w:r>
      <w:proofErr w:type="gramStart"/>
      <w:r w:rsidR="00F86B19" w:rsidRPr="003A22C2">
        <w:t>аукционе</w:t>
      </w:r>
      <w:proofErr w:type="gramEnd"/>
      <w:r w:rsidR="00F86B19" w:rsidRPr="003A22C2">
        <w:t xml:space="preserve"> которо</w:t>
      </w:r>
      <w:r w:rsidR="002C7226">
        <w:t>го</w:t>
      </w:r>
      <w:r w:rsidR="00F86B19" w:rsidRPr="003A22C2">
        <w:t xml:space="preserve"> соответствует требованиям, установленным документацией, признается победителем аукциона.</w:t>
      </w:r>
    </w:p>
    <w:p w:rsidR="001B05AC" w:rsidRDefault="001B05AC" w:rsidP="001B05AC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p w:rsidR="00985FFF" w:rsidRDefault="00C44906" w:rsidP="001B05AC">
      <w:pPr>
        <w:pStyle w:val="210"/>
        <w:keepNext/>
        <w:tabs>
          <w:tab w:val="left" w:pos="851"/>
        </w:tabs>
        <w:ind w:firstLine="0"/>
        <w:rPr>
          <w:szCs w:val="24"/>
        </w:rPr>
      </w:pPr>
      <w:r>
        <w:rPr>
          <w:szCs w:val="24"/>
        </w:rPr>
        <w:t>9</w:t>
      </w:r>
      <w:r w:rsidR="0062589A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C44906" w:rsidRPr="007C042D" w:rsidTr="0058080B">
        <w:trPr>
          <w:trHeight w:val="428"/>
        </w:trPr>
        <w:tc>
          <w:tcPr>
            <w:tcW w:w="6408" w:type="dxa"/>
          </w:tcPr>
          <w:p w:rsidR="00C44906" w:rsidRPr="007C042D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П</w:t>
            </w:r>
            <w:r w:rsidRPr="007C042D">
              <w:t>редседател</w:t>
            </w:r>
            <w:r>
              <w:t>ь</w:t>
            </w:r>
            <w:r w:rsidRPr="007C042D">
              <w:t xml:space="preserve"> комиссии:</w:t>
            </w:r>
          </w:p>
          <w:p w:rsidR="00C44906" w:rsidRPr="007C042D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C44906" w:rsidRPr="007C042D" w:rsidRDefault="00C44906" w:rsidP="0058080B">
            <w:pPr>
              <w:tabs>
                <w:tab w:val="right" w:pos="9358"/>
              </w:tabs>
              <w:jc w:val="both"/>
            </w:pPr>
            <w:r w:rsidRPr="007C042D">
              <w:t xml:space="preserve">_________  </w:t>
            </w:r>
            <w:r>
              <w:t>О.Г. Девятова</w:t>
            </w:r>
          </w:p>
        </w:tc>
      </w:tr>
      <w:tr w:rsidR="00C44906" w:rsidRPr="007C042D" w:rsidTr="0058080B">
        <w:trPr>
          <w:trHeight w:val="709"/>
        </w:trPr>
        <w:tc>
          <w:tcPr>
            <w:tcW w:w="6408" w:type="dxa"/>
          </w:tcPr>
          <w:p w:rsidR="00C44906" w:rsidRPr="007C042D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Члены единой  комиссии:</w:t>
            </w:r>
          </w:p>
        </w:tc>
        <w:tc>
          <w:tcPr>
            <w:tcW w:w="3729" w:type="dxa"/>
          </w:tcPr>
          <w:p w:rsidR="00C44906" w:rsidRPr="007C042D" w:rsidRDefault="00C44906" w:rsidP="0058080B">
            <w:pPr>
              <w:tabs>
                <w:tab w:val="right" w:pos="9358"/>
              </w:tabs>
              <w:jc w:val="both"/>
            </w:pPr>
            <w:r>
              <w:t>_________ С.В. Тумаков</w:t>
            </w:r>
          </w:p>
          <w:p w:rsidR="00C44906" w:rsidRDefault="00C44906" w:rsidP="0058080B">
            <w:pPr>
              <w:tabs>
                <w:tab w:val="right" w:pos="9358"/>
              </w:tabs>
              <w:jc w:val="both"/>
            </w:pPr>
          </w:p>
          <w:p w:rsidR="00C44906" w:rsidRDefault="00C44906" w:rsidP="0058080B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А.В. Парубочий</w:t>
            </w:r>
          </w:p>
          <w:p w:rsidR="00C44906" w:rsidRDefault="00C44906" w:rsidP="0058080B">
            <w:pPr>
              <w:tabs>
                <w:tab w:val="right" w:pos="9358"/>
              </w:tabs>
              <w:jc w:val="both"/>
            </w:pPr>
          </w:p>
          <w:p w:rsidR="00C44906" w:rsidRDefault="00C44906" w:rsidP="0058080B">
            <w:pPr>
              <w:tabs>
                <w:tab w:val="right" w:pos="9358"/>
              </w:tabs>
              <w:jc w:val="both"/>
            </w:pPr>
            <w:r>
              <w:t>_________ Е.К. Коплик</w:t>
            </w:r>
          </w:p>
          <w:p w:rsidR="00C44906" w:rsidRDefault="00C44906" w:rsidP="0058080B">
            <w:pPr>
              <w:tabs>
                <w:tab w:val="right" w:pos="9358"/>
              </w:tabs>
              <w:jc w:val="both"/>
            </w:pPr>
          </w:p>
          <w:p w:rsidR="00C44906" w:rsidRDefault="00C44906" w:rsidP="0058080B">
            <w:pPr>
              <w:tabs>
                <w:tab w:val="right" w:pos="9358"/>
              </w:tabs>
              <w:jc w:val="both"/>
            </w:pPr>
            <w:r>
              <w:t>_________ И.Н. Лобач</w:t>
            </w:r>
          </w:p>
          <w:p w:rsidR="00C44906" w:rsidRDefault="00C44906" w:rsidP="0058080B">
            <w:pPr>
              <w:tabs>
                <w:tab w:val="right" w:pos="9358"/>
              </w:tabs>
              <w:jc w:val="both"/>
            </w:pPr>
          </w:p>
          <w:p w:rsidR="00C44906" w:rsidRPr="007C042D" w:rsidRDefault="00C44906" w:rsidP="0058080B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  <w:p w:rsidR="00C44906" w:rsidRPr="007C042D" w:rsidRDefault="00C44906" w:rsidP="0058080B">
            <w:pPr>
              <w:tabs>
                <w:tab w:val="right" w:pos="9358"/>
              </w:tabs>
              <w:jc w:val="both"/>
            </w:pPr>
          </w:p>
        </w:tc>
      </w:tr>
      <w:tr w:rsidR="00C44906" w:rsidRPr="007C042D" w:rsidTr="0058080B">
        <w:trPr>
          <w:trHeight w:val="332"/>
        </w:trPr>
        <w:tc>
          <w:tcPr>
            <w:tcW w:w="6408" w:type="dxa"/>
          </w:tcPr>
          <w:p w:rsidR="00C44906" w:rsidRPr="007C042D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C44906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 xml:space="preserve">7. </w:t>
            </w:r>
            <w:proofErr w:type="gramStart"/>
            <w:r w:rsidRPr="007C042D">
              <w:t>Ответственный</w:t>
            </w:r>
            <w:proofErr w:type="gramEnd"/>
            <w:r w:rsidRPr="007C042D">
              <w:t xml:space="preserve"> за ведение протокола:</w:t>
            </w:r>
          </w:p>
          <w:p w:rsidR="00C44906" w:rsidRPr="007C042D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C44906" w:rsidRPr="007C042D" w:rsidRDefault="00C44906" w:rsidP="0058080B">
            <w:pPr>
              <w:tabs>
                <w:tab w:val="right" w:pos="9358"/>
              </w:tabs>
              <w:jc w:val="both"/>
            </w:pPr>
          </w:p>
          <w:p w:rsidR="00C44906" w:rsidRPr="007C042D" w:rsidRDefault="00C44906" w:rsidP="0058080B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Е.И. Ковалёва</w:t>
            </w:r>
          </w:p>
        </w:tc>
      </w:tr>
      <w:tr w:rsidR="00C44906" w:rsidRPr="00380C6E" w:rsidTr="0058080B">
        <w:trPr>
          <w:trHeight w:val="510"/>
        </w:trPr>
        <w:tc>
          <w:tcPr>
            <w:tcW w:w="6408" w:type="dxa"/>
          </w:tcPr>
          <w:p w:rsidR="00C44906" w:rsidRPr="007C042D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C44906" w:rsidRPr="007C042D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От имени заказчика:</w:t>
            </w:r>
          </w:p>
        </w:tc>
        <w:tc>
          <w:tcPr>
            <w:tcW w:w="3729" w:type="dxa"/>
          </w:tcPr>
          <w:p w:rsidR="00C44906" w:rsidRPr="007C042D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C44906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 xml:space="preserve">_________  </w:t>
            </w:r>
            <w:r>
              <w:t xml:space="preserve">А.М.Шишкин </w:t>
            </w:r>
          </w:p>
          <w:p w:rsidR="00C44906" w:rsidRPr="00380C6E" w:rsidRDefault="00C44906" w:rsidP="005808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C44906" w:rsidRDefault="00C44906" w:rsidP="001B05AC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p w:rsidR="00C44906" w:rsidRDefault="00C44906" w:rsidP="001B05AC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p w:rsidR="00C44906" w:rsidRDefault="00C44906" w:rsidP="001B05AC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sectPr w:rsidR="00C44906" w:rsidSect="008551BD">
      <w:footerReference w:type="even" r:id="rId10"/>
      <w:footerReference w:type="default" r:id="rId11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454" w:rsidRDefault="006A3454">
      <w:r>
        <w:separator/>
      </w:r>
    </w:p>
  </w:endnote>
  <w:endnote w:type="continuationSeparator" w:id="0">
    <w:p w:rsidR="006A3454" w:rsidRDefault="006A3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454" w:rsidRDefault="005F4486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A345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A3454" w:rsidRDefault="006A345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454" w:rsidRDefault="006A3454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454" w:rsidRDefault="006A3454">
      <w:r>
        <w:separator/>
      </w:r>
    </w:p>
  </w:footnote>
  <w:footnote w:type="continuationSeparator" w:id="0">
    <w:p w:rsidR="006A3454" w:rsidRDefault="006A34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245E"/>
    <w:rsid w:val="00003B0C"/>
    <w:rsid w:val="000061BA"/>
    <w:rsid w:val="000068F5"/>
    <w:rsid w:val="00010C86"/>
    <w:rsid w:val="00011B65"/>
    <w:rsid w:val="00012BEB"/>
    <w:rsid w:val="00012E30"/>
    <w:rsid w:val="0001489C"/>
    <w:rsid w:val="00015081"/>
    <w:rsid w:val="00015BEA"/>
    <w:rsid w:val="00015D27"/>
    <w:rsid w:val="000174D8"/>
    <w:rsid w:val="00017B18"/>
    <w:rsid w:val="000201CE"/>
    <w:rsid w:val="000212F3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A03"/>
    <w:rsid w:val="00063D2D"/>
    <w:rsid w:val="00064015"/>
    <w:rsid w:val="000640E6"/>
    <w:rsid w:val="00064E0E"/>
    <w:rsid w:val="00065CF3"/>
    <w:rsid w:val="0006628A"/>
    <w:rsid w:val="00066465"/>
    <w:rsid w:val="00067447"/>
    <w:rsid w:val="0006794A"/>
    <w:rsid w:val="00071EAC"/>
    <w:rsid w:val="00071F87"/>
    <w:rsid w:val="00072C33"/>
    <w:rsid w:val="00072D75"/>
    <w:rsid w:val="0007521C"/>
    <w:rsid w:val="00075907"/>
    <w:rsid w:val="00075CBB"/>
    <w:rsid w:val="00076FF9"/>
    <w:rsid w:val="000772D5"/>
    <w:rsid w:val="000834A2"/>
    <w:rsid w:val="00083739"/>
    <w:rsid w:val="000850C3"/>
    <w:rsid w:val="00085D5C"/>
    <w:rsid w:val="00086096"/>
    <w:rsid w:val="00086168"/>
    <w:rsid w:val="00086715"/>
    <w:rsid w:val="00087552"/>
    <w:rsid w:val="0009030F"/>
    <w:rsid w:val="00091B7E"/>
    <w:rsid w:val="00092AE8"/>
    <w:rsid w:val="00093250"/>
    <w:rsid w:val="00093721"/>
    <w:rsid w:val="000954E4"/>
    <w:rsid w:val="000955D8"/>
    <w:rsid w:val="00095AA4"/>
    <w:rsid w:val="0009706E"/>
    <w:rsid w:val="000A22FB"/>
    <w:rsid w:val="000A2AAF"/>
    <w:rsid w:val="000A3004"/>
    <w:rsid w:val="000A33A7"/>
    <w:rsid w:val="000A3559"/>
    <w:rsid w:val="000A4750"/>
    <w:rsid w:val="000A49C4"/>
    <w:rsid w:val="000A4B9B"/>
    <w:rsid w:val="000A5491"/>
    <w:rsid w:val="000A65F9"/>
    <w:rsid w:val="000B026D"/>
    <w:rsid w:val="000B0693"/>
    <w:rsid w:val="000B11B0"/>
    <w:rsid w:val="000B253B"/>
    <w:rsid w:val="000B31EC"/>
    <w:rsid w:val="000B3B84"/>
    <w:rsid w:val="000B44AC"/>
    <w:rsid w:val="000B4765"/>
    <w:rsid w:val="000B4DB4"/>
    <w:rsid w:val="000B593E"/>
    <w:rsid w:val="000B5E4D"/>
    <w:rsid w:val="000B5F33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75C0"/>
    <w:rsid w:val="000C7FC2"/>
    <w:rsid w:val="000D00BF"/>
    <w:rsid w:val="000D0BE2"/>
    <w:rsid w:val="000D1988"/>
    <w:rsid w:val="000D1A02"/>
    <w:rsid w:val="000D224A"/>
    <w:rsid w:val="000D2E6E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E684C"/>
    <w:rsid w:val="000E7911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CDC"/>
    <w:rsid w:val="000F7D17"/>
    <w:rsid w:val="0010042C"/>
    <w:rsid w:val="00100B11"/>
    <w:rsid w:val="00100F7B"/>
    <w:rsid w:val="00102AC7"/>
    <w:rsid w:val="00103959"/>
    <w:rsid w:val="001046F5"/>
    <w:rsid w:val="0010475C"/>
    <w:rsid w:val="001057C9"/>
    <w:rsid w:val="00105C6E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6F5E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A0E"/>
    <w:rsid w:val="00163A30"/>
    <w:rsid w:val="00164788"/>
    <w:rsid w:val="001648F2"/>
    <w:rsid w:val="001656F1"/>
    <w:rsid w:val="00166423"/>
    <w:rsid w:val="001664BE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4C46"/>
    <w:rsid w:val="00195071"/>
    <w:rsid w:val="00197E8E"/>
    <w:rsid w:val="001A3999"/>
    <w:rsid w:val="001A5822"/>
    <w:rsid w:val="001A7966"/>
    <w:rsid w:val="001A7BEB"/>
    <w:rsid w:val="001B05AC"/>
    <w:rsid w:val="001B0BEB"/>
    <w:rsid w:val="001B21BE"/>
    <w:rsid w:val="001B22A6"/>
    <w:rsid w:val="001B4D47"/>
    <w:rsid w:val="001B4F13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128"/>
    <w:rsid w:val="001B74FC"/>
    <w:rsid w:val="001C047C"/>
    <w:rsid w:val="001C0582"/>
    <w:rsid w:val="001C2731"/>
    <w:rsid w:val="001C6122"/>
    <w:rsid w:val="001C77B3"/>
    <w:rsid w:val="001D27CB"/>
    <w:rsid w:val="001D4A13"/>
    <w:rsid w:val="001D54D9"/>
    <w:rsid w:val="001D5ECA"/>
    <w:rsid w:val="001E185D"/>
    <w:rsid w:val="001E2083"/>
    <w:rsid w:val="001E2B2F"/>
    <w:rsid w:val="001E349B"/>
    <w:rsid w:val="001E351D"/>
    <w:rsid w:val="001E35E6"/>
    <w:rsid w:val="001E4D48"/>
    <w:rsid w:val="001E4F52"/>
    <w:rsid w:val="001E5002"/>
    <w:rsid w:val="001E6B35"/>
    <w:rsid w:val="001F049C"/>
    <w:rsid w:val="001F0591"/>
    <w:rsid w:val="001F0A67"/>
    <w:rsid w:val="001F399C"/>
    <w:rsid w:val="001F3A2B"/>
    <w:rsid w:val="001F40A7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C4A"/>
    <w:rsid w:val="00221D2A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D28"/>
    <w:rsid w:val="00244642"/>
    <w:rsid w:val="00244C32"/>
    <w:rsid w:val="00245396"/>
    <w:rsid w:val="00245A98"/>
    <w:rsid w:val="00245E35"/>
    <w:rsid w:val="00246647"/>
    <w:rsid w:val="00246947"/>
    <w:rsid w:val="00246C49"/>
    <w:rsid w:val="00246F0E"/>
    <w:rsid w:val="00250474"/>
    <w:rsid w:val="00251A3C"/>
    <w:rsid w:val="00251C85"/>
    <w:rsid w:val="002521BA"/>
    <w:rsid w:val="0025395E"/>
    <w:rsid w:val="00254319"/>
    <w:rsid w:val="00254C05"/>
    <w:rsid w:val="002551E2"/>
    <w:rsid w:val="0025533C"/>
    <w:rsid w:val="002562E7"/>
    <w:rsid w:val="00256A77"/>
    <w:rsid w:val="00256EE2"/>
    <w:rsid w:val="00257248"/>
    <w:rsid w:val="002578CD"/>
    <w:rsid w:val="002603E2"/>
    <w:rsid w:val="00260DEA"/>
    <w:rsid w:val="002617A5"/>
    <w:rsid w:val="002617B5"/>
    <w:rsid w:val="00261974"/>
    <w:rsid w:val="00261F10"/>
    <w:rsid w:val="00262096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2DA3"/>
    <w:rsid w:val="00274875"/>
    <w:rsid w:val="002765E6"/>
    <w:rsid w:val="00276BCF"/>
    <w:rsid w:val="00277B61"/>
    <w:rsid w:val="00280296"/>
    <w:rsid w:val="00282C3F"/>
    <w:rsid w:val="00283444"/>
    <w:rsid w:val="00283F0C"/>
    <w:rsid w:val="00284464"/>
    <w:rsid w:val="002846C8"/>
    <w:rsid w:val="00286E4D"/>
    <w:rsid w:val="00287A70"/>
    <w:rsid w:val="00290622"/>
    <w:rsid w:val="002911C3"/>
    <w:rsid w:val="002924BC"/>
    <w:rsid w:val="002926CC"/>
    <w:rsid w:val="002932F0"/>
    <w:rsid w:val="00293CE6"/>
    <w:rsid w:val="00294C12"/>
    <w:rsid w:val="00297774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06B1"/>
    <w:rsid w:val="002B177F"/>
    <w:rsid w:val="002B1C5A"/>
    <w:rsid w:val="002B6088"/>
    <w:rsid w:val="002B6955"/>
    <w:rsid w:val="002B6CFF"/>
    <w:rsid w:val="002B75C0"/>
    <w:rsid w:val="002C0FE4"/>
    <w:rsid w:val="002C1D02"/>
    <w:rsid w:val="002C1EA3"/>
    <w:rsid w:val="002C24BF"/>
    <w:rsid w:val="002C2CA1"/>
    <w:rsid w:val="002C3B0C"/>
    <w:rsid w:val="002C3EE5"/>
    <w:rsid w:val="002C4760"/>
    <w:rsid w:val="002C5266"/>
    <w:rsid w:val="002C5FB6"/>
    <w:rsid w:val="002C6045"/>
    <w:rsid w:val="002C655F"/>
    <w:rsid w:val="002C67C3"/>
    <w:rsid w:val="002C692B"/>
    <w:rsid w:val="002C7226"/>
    <w:rsid w:val="002D0056"/>
    <w:rsid w:val="002D0CCB"/>
    <w:rsid w:val="002D1949"/>
    <w:rsid w:val="002D2C9A"/>
    <w:rsid w:val="002D5221"/>
    <w:rsid w:val="002D530F"/>
    <w:rsid w:val="002D5F0E"/>
    <w:rsid w:val="002D739B"/>
    <w:rsid w:val="002D782C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E7B25"/>
    <w:rsid w:val="002F0A31"/>
    <w:rsid w:val="002F20DC"/>
    <w:rsid w:val="002F32B9"/>
    <w:rsid w:val="002F4C09"/>
    <w:rsid w:val="002F662B"/>
    <w:rsid w:val="002F66A4"/>
    <w:rsid w:val="002F681A"/>
    <w:rsid w:val="002F6EFC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537"/>
    <w:rsid w:val="00303825"/>
    <w:rsid w:val="00303C50"/>
    <w:rsid w:val="00303EE1"/>
    <w:rsid w:val="00304540"/>
    <w:rsid w:val="003046CE"/>
    <w:rsid w:val="00304D70"/>
    <w:rsid w:val="00304ED6"/>
    <w:rsid w:val="00304EEC"/>
    <w:rsid w:val="00305422"/>
    <w:rsid w:val="00306301"/>
    <w:rsid w:val="003068D3"/>
    <w:rsid w:val="0030735D"/>
    <w:rsid w:val="00310A15"/>
    <w:rsid w:val="00313F8E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1C"/>
    <w:rsid w:val="00330EE7"/>
    <w:rsid w:val="00331F7A"/>
    <w:rsid w:val="003327CA"/>
    <w:rsid w:val="00332B4C"/>
    <w:rsid w:val="00333771"/>
    <w:rsid w:val="003340EF"/>
    <w:rsid w:val="00334D94"/>
    <w:rsid w:val="00335B8A"/>
    <w:rsid w:val="00336D5D"/>
    <w:rsid w:val="00337259"/>
    <w:rsid w:val="00337512"/>
    <w:rsid w:val="00341085"/>
    <w:rsid w:val="00343894"/>
    <w:rsid w:val="00344455"/>
    <w:rsid w:val="00345DBD"/>
    <w:rsid w:val="003473BB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865"/>
    <w:rsid w:val="00365B25"/>
    <w:rsid w:val="00366E03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317"/>
    <w:rsid w:val="00384365"/>
    <w:rsid w:val="00384784"/>
    <w:rsid w:val="00384DEB"/>
    <w:rsid w:val="0038552C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2C2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DD3"/>
    <w:rsid w:val="003C2BED"/>
    <w:rsid w:val="003C3592"/>
    <w:rsid w:val="003C4301"/>
    <w:rsid w:val="003C47C5"/>
    <w:rsid w:val="003C4C12"/>
    <w:rsid w:val="003C7139"/>
    <w:rsid w:val="003C715B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D8E"/>
    <w:rsid w:val="003E3F4C"/>
    <w:rsid w:val="003E3F69"/>
    <w:rsid w:val="003E43E5"/>
    <w:rsid w:val="003E4761"/>
    <w:rsid w:val="003E75CA"/>
    <w:rsid w:val="003F05E3"/>
    <w:rsid w:val="003F38F8"/>
    <w:rsid w:val="003F4318"/>
    <w:rsid w:val="003F457C"/>
    <w:rsid w:val="003F4B80"/>
    <w:rsid w:val="003F510E"/>
    <w:rsid w:val="003F7496"/>
    <w:rsid w:val="003F7E80"/>
    <w:rsid w:val="00402CEA"/>
    <w:rsid w:val="00405912"/>
    <w:rsid w:val="00405A96"/>
    <w:rsid w:val="0040627F"/>
    <w:rsid w:val="00407AAC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0EA0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2DA0"/>
    <w:rsid w:val="0043369A"/>
    <w:rsid w:val="00433F45"/>
    <w:rsid w:val="004340B0"/>
    <w:rsid w:val="004409F0"/>
    <w:rsid w:val="00440B91"/>
    <w:rsid w:val="004432DC"/>
    <w:rsid w:val="00444EEF"/>
    <w:rsid w:val="00445A90"/>
    <w:rsid w:val="00446081"/>
    <w:rsid w:val="0044681C"/>
    <w:rsid w:val="00446C27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724CE"/>
    <w:rsid w:val="004730FE"/>
    <w:rsid w:val="00474A5E"/>
    <w:rsid w:val="00474D05"/>
    <w:rsid w:val="004754BE"/>
    <w:rsid w:val="0047574E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533"/>
    <w:rsid w:val="00485A23"/>
    <w:rsid w:val="00487FA4"/>
    <w:rsid w:val="00490E7C"/>
    <w:rsid w:val="0049185A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0983"/>
    <w:rsid w:val="004A1812"/>
    <w:rsid w:val="004A2AA0"/>
    <w:rsid w:val="004A40B3"/>
    <w:rsid w:val="004A41B1"/>
    <w:rsid w:val="004A5C99"/>
    <w:rsid w:val="004A66BB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49BD"/>
    <w:rsid w:val="004E4A53"/>
    <w:rsid w:val="004E674F"/>
    <w:rsid w:val="004E78E0"/>
    <w:rsid w:val="004F05F4"/>
    <w:rsid w:val="004F0A1D"/>
    <w:rsid w:val="004F15D8"/>
    <w:rsid w:val="004F1885"/>
    <w:rsid w:val="004F26A4"/>
    <w:rsid w:val="004F2939"/>
    <w:rsid w:val="004F3539"/>
    <w:rsid w:val="004F4C20"/>
    <w:rsid w:val="004F5938"/>
    <w:rsid w:val="004F6079"/>
    <w:rsid w:val="004F68D6"/>
    <w:rsid w:val="004F69EF"/>
    <w:rsid w:val="00500122"/>
    <w:rsid w:val="00501D63"/>
    <w:rsid w:val="0050204D"/>
    <w:rsid w:val="00502B28"/>
    <w:rsid w:val="00502E84"/>
    <w:rsid w:val="00503009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3571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2797B"/>
    <w:rsid w:val="00531462"/>
    <w:rsid w:val="00531B44"/>
    <w:rsid w:val="00533620"/>
    <w:rsid w:val="005337BF"/>
    <w:rsid w:val="00534189"/>
    <w:rsid w:val="0053761C"/>
    <w:rsid w:val="00537908"/>
    <w:rsid w:val="00537954"/>
    <w:rsid w:val="00537CA8"/>
    <w:rsid w:val="00540507"/>
    <w:rsid w:val="00540761"/>
    <w:rsid w:val="005417F8"/>
    <w:rsid w:val="0054227F"/>
    <w:rsid w:val="00543FE1"/>
    <w:rsid w:val="00544AA8"/>
    <w:rsid w:val="00544EA2"/>
    <w:rsid w:val="005470B4"/>
    <w:rsid w:val="0054797E"/>
    <w:rsid w:val="00547D37"/>
    <w:rsid w:val="00550ED3"/>
    <w:rsid w:val="005511B1"/>
    <w:rsid w:val="005515D5"/>
    <w:rsid w:val="00551885"/>
    <w:rsid w:val="00551E95"/>
    <w:rsid w:val="0055570B"/>
    <w:rsid w:val="00556E9D"/>
    <w:rsid w:val="005574E2"/>
    <w:rsid w:val="00562076"/>
    <w:rsid w:val="00562696"/>
    <w:rsid w:val="0056387E"/>
    <w:rsid w:val="00563B90"/>
    <w:rsid w:val="00565090"/>
    <w:rsid w:val="00566417"/>
    <w:rsid w:val="005667A0"/>
    <w:rsid w:val="00567D4A"/>
    <w:rsid w:val="00570056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AC0"/>
    <w:rsid w:val="00585E38"/>
    <w:rsid w:val="00586F49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0A7D"/>
    <w:rsid w:val="005A1156"/>
    <w:rsid w:val="005A1A69"/>
    <w:rsid w:val="005A24FB"/>
    <w:rsid w:val="005A2967"/>
    <w:rsid w:val="005A2C2E"/>
    <w:rsid w:val="005A4B21"/>
    <w:rsid w:val="005A4DC5"/>
    <w:rsid w:val="005A5660"/>
    <w:rsid w:val="005A72B3"/>
    <w:rsid w:val="005A7A3A"/>
    <w:rsid w:val="005B1125"/>
    <w:rsid w:val="005B16C0"/>
    <w:rsid w:val="005B17C2"/>
    <w:rsid w:val="005B17F7"/>
    <w:rsid w:val="005B18BA"/>
    <w:rsid w:val="005B49D0"/>
    <w:rsid w:val="005B4B33"/>
    <w:rsid w:val="005B5FC4"/>
    <w:rsid w:val="005B64EF"/>
    <w:rsid w:val="005B6BAE"/>
    <w:rsid w:val="005B6ECD"/>
    <w:rsid w:val="005B7484"/>
    <w:rsid w:val="005B7C63"/>
    <w:rsid w:val="005C0A42"/>
    <w:rsid w:val="005C2BC1"/>
    <w:rsid w:val="005C2EE1"/>
    <w:rsid w:val="005C3099"/>
    <w:rsid w:val="005C3500"/>
    <w:rsid w:val="005C3658"/>
    <w:rsid w:val="005C389C"/>
    <w:rsid w:val="005C3980"/>
    <w:rsid w:val="005C446B"/>
    <w:rsid w:val="005C49FD"/>
    <w:rsid w:val="005C5AA5"/>
    <w:rsid w:val="005C7890"/>
    <w:rsid w:val="005C7A40"/>
    <w:rsid w:val="005D07C7"/>
    <w:rsid w:val="005D1A08"/>
    <w:rsid w:val="005D3111"/>
    <w:rsid w:val="005D39A0"/>
    <w:rsid w:val="005D4369"/>
    <w:rsid w:val="005D6604"/>
    <w:rsid w:val="005D66D3"/>
    <w:rsid w:val="005D7C3D"/>
    <w:rsid w:val="005D7E93"/>
    <w:rsid w:val="005E4081"/>
    <w:rsid w:val="005E44EC"/>
    <w:rsid w:val="005E59CF"/>
    <w:rsid w:val="005E7AC7"/>
    <w:rsid w:val="005F080B"/>
    <w:rsid w:val="005F192A"/>
    <w:rsid w:val="005F19B5"/>
    <w:rsid w:val="005F2F0B"/>
    <w:rsid w:val="005F3438"/>
    <w:rsid w:val="005F40DA"/>
    <w:rsid w:val="005F4486"/>
    <w:rsid w:val="005F49E4"/>
    <w:rsid w:val="005F54B6"/>
    <w:rsid w:val="005F5A6A"/>
    <w:rsid w:val="005F67EA"/>
    <w:rsid w:val="005F6DFD"/>
    <w:rsid w:val="006003D6"/>
    <w:rsid w:val="00600663"/>
    <w:rsid w:val="0060136B"/>
    <w:rsid w:val="006022CC"/>
    <w:rsid w:val="00603035"/>
    <w:rsid w:val="00604797"/>
    <w:rsid w:val="00607DD0"/>
    <w:rsid w:val="00610370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6769"/>
    <w:rsid w:val="006271D0"/>
    <w:rsid w:val="00627351"/>
    <w:rsid w:val="00627581"/>
    <w:rsid w:val="00627887"/>
    <w:rsid w:val="00634FDF"/>
    <w:rsid w:val="00635841"/>
    <w:rsid w:val="00635E35"/>
    <w:rsid w:val="00637306"/>
    <w:rsid w:val="00637372"/>
    <w:rsid w:val="0063798A"/>
    <w:rsid w:val="006428C9"/>
    <w:rsid w:val="006440B8"/>
    <w:rsid w:val="0064428C"/>
    <w:rsid w:val="00647676"/>
    <w:rsid w:val="00647CD0"/>
    <w:rsid w:val="0065099D"/>
    <w:rsid w:val="00650F12"/>
    <w:rsid w:val="00650F4F"/>
    <w:rsid w:val="00650F69"/>
    <w:rsid w:val="006538ED"/>
    <w:rsid w:val="00654F1E"/>
    <w:rsid w:val="0065522A"/>
    <w:rsid w:val="00660333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876CF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2F9"/>
    <w:rsid w:val="006A3454"/>
    <w:rsid w:val="006A3819"/>
    <w:rsid w:val="006A3CAF"/>
    <w:rsid w:val="006A5013"/>
    <w:rsid w:val="006A581D"/>
    <w:rsid w:val="006A66EF"/>
    <w:rsid w:val="006A767F"/>
    <w:rsid w:val="006B177A"/>
    <w:rsid w:val="006B1EEE"/>
    <w:rsid w:val="006B2712"/>
    <w:rsid w:val="006B2FFA"/>
    <w:rsid w:val="006B3801"/>
    <w:rsid w:val="006B3B51"/>
    <w:rsid w:val="006B3CF9"/>
    <w:rsid w:val="006B67CD"/>
    <w:rsid w:val="006B6A43"/>
    <w:rsid w:val="006B6AD9"/>
    <w:rsid w:val="006B76A9"/>
    <w:rsid w:val="006C09E4"/>
    <w:rsid w:val="006C0F54"/>
    <w:rsid w:val="006C195B"/>
    <w:rsid w:val="006C1F9A"/>
    <w:rsid w:val="006C2176"/>
    <w:rsid w:val="006C2525"/>
    <w:rsid w:val="006C4E2A"/>
    <w:rsid w:val="006C6391"/>
    <w:rsid w:val="006C6D1A"/>
    <w:rsid w:val="006C6E3D"/>
    <w:rsid w:val="006D35CD"/>
    <w:rsid w:val="006D3E44"/>
    <w:rsid w:val="006D4CEF"/>
    <w:rsid w:val="006D743A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10CC"/>
    <w:rsid w:val="00701CCC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2B0F"/>
    <w:rsid w:val="0071412C"/>
    <w:rsid w:val="007143F3"/>
    <w:rsid w:val="00714ED7"/>
    <w:rsid w:val="00715E5E"/>
    <w:rsid w:val="0071634E"/>
    <w:rsid w:val="00716CD1"/>
    <w:rsid w:val="00717829"/>
    <w:rsid w:val="00720F06"/>
    <w:rsid w:val="007210AB"/>
    <w:rsid w:val="00721747"/>
    <w:rsid w:val="00722A98"/>
    <w:rsid w:val="0072334D"/>
    <w:rsid w:val="00723F24"/>
    <w:rsid w:val="007248E0"/>
    <w:rsid w:val="00727A5E"/>
    <w:rsid w:val="007306A0"/>
    <w:rsid w:val="00730F29"/>
    <w:rsid w:val="00732454"/>
    <w:rsid w:val="0073248D"/>
    <w:rsid w:val="00733584"/>
    <w:rsid w:val="0073375D"/>
    <w:rsid w:val="007341F6"/>
    <w:rsid w:val="0073540D"/>
    <w:rsid w:val="00736709"/>
    <w:rsid w:val="00737936"/>
    <w:rsid w:val="00737AD9"/>
    <w:rsid w:val="00741C13"/>
    <w:rsid w:val="00743360"/>
    <w:rsid w:val="007439DD"/>
    <w:rsid w:val="00743C78"/>
    <w:rsid w:val="00745EE7"/>
    <w:rsid w:val="00746AF2"/>
    <w:rsid w:val="00750AF5"/>
    <w:rsid w:val="007515F8"/>
    <w:rsid w:val="00754E53"/>
    <w:rsid w:val="00754E56"/>
    <w:rsid w:val="00756620"/>
    <w:rsid w:val="0075662B"/>
    <w:rsid w:val="00756767"/>
    <w:rsid w:val="00757288"/>
    <w:rsid w:val="00761693"/>
    <w:rsid w:val="00761804"/>
    <w:rsid w:val="00762151"/>
    <w:rsid w:val="007627AE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A3C"/>
    <w:rsid w:val="00776F67"/>
    <w:rsid w:val="00777D33"/>
    <w:rsid w:val="007808E4"/>
    <w:rsid w:val="00783898"/>
    <w:rsid w:val="00783CD3"/>
    <w:rsid w:val="00783FF9"/>
    <w:rsid w:val="00784A41"/>
    <w:rsid w:val="00784AE9"/>
    <w:rsid w:val="00785B53"/>
    <w:rsid w:val="00786449"/>
    <w:rsid w:val="007869C1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1BEE"/>
    <w:rsid w:val="007A2F50"/>
    <w:rsid w:val="007A35E6"/>
    <w:rsid w:val="007A506B"/>
    <w:rsid w:val="007A55F3"/>
    <w:rsid w:val="007A79BC"/>
    <w:rsid w:val="007A7CCA"/>
    <w:rsid w:val="007B025C"/>
    <w:rsid w:val="007B4134"/>
    <w:rsid w:val="007B44EA"/>
    <w:rsid w:val="007B5056"/>
    <w:rsid w:val="007B566D"/>
    <w:rsid w:val="007B569F"/>
    <w:rsid w:val="007B734A"/>
    <w:rsid w:val="007B79F2"/>
    <w:rsid w:val="007C0CD1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4F17"/>
    <w:rsid w:val="007D5E8D"/>
    <w:rsid w:val="007D671B"/>
    <w:rsid w:val="007D67E2"/>
    <w:rsid w:val="007D72C1"/>
    <w:rsid w:val="007D7A93"/>
    <w:rsid w:val="007E1004"/>
    <w:rsid w:val="007E1276"/>
    <w:rsid w:val="007E241A"/>
    <w:rsid w:val="007E37DC"/>
    <w:rsid w:val="007E3D5B"/>
    <w:rsid w:val="007E4F2E"/>
    <w:rsid w:val="007E582C"/>
    <w:rsid w:val="007E6B1C"/>
    <w:rsid w:val="007E6F08"/>
    <w:rsid w:val="007E70C1"/>
    <w:rsid w:val="007F06CD"/>
    <w:rsid w:val="007F3440"/>
    <w:rsid w:val="007F4F86"/>
    <w:rsid w:val="007F54CF"/>
    <w:rsid w:val="007F5E86"/>
    <w:rsid w:val="007F62E6"/>
    <w:rsid w:val="007F6437"/>
    <w:rsid w:val="007F6492"/>
    <w:rsid w:val="007F695A"/>
    <w:rsid w:val="007F6CE9"/>
    <w:rsid w:val="007F7D6E"/>
    <w:rsid w:val="0080022B"/>
    <w:rsid w:val="0080074A"/>
    <w:rsid w:val="00800EDB"/>
    <w:rsid w:val="00803520"/>
    <w:rsid w:val="00803C7B"/>
    <w:rsid w:val="008101BE"/>
    <w:rsid w:val="008122B3"/>
    <w:rsid w:val="008134ED"/>
    <w:rsid w:val="00814988"/>
    <w:rsid w:val="00815375"/>
    <w:rsid w:val="00815584"/>
    <w:rsid w:val="00815785"/>
    <w:rsid w:val="008163A8"/>
    <w:rsid w:val="008201B3"/>
    <w:rsid w:val="00820913"/>
    <w:rsid w:val="00820DA7"/>
    <w:rsid w:val="0082327A"/>
    <w:rsid w:val="00823F9C"/>
    <w:rsid w:val="0082523F"/>
    <w:rsid w:val="008305A0"/>
    <w:rsid w:val="00830A8D"/>
    <w:rsid w:val="00830A9F"/>
    <w:rsid w:val="008319D8"/>
    <w:rsid w:val="008351DE"/>
    <w:rsid w:val="00842163"/>
    <w:rsid w:val="008421DE"/>
    <w:rsid w:val="00842CBF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5644E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2D8"/>
    <w:rsid w:val="00870DCA"/>
    <w:rsid w:val="00872EF6"/>
    <w:rsid w:val="0087473F"/>
    <w:rsid w:val="00874F06"/>
    <w:rsid w:val="00874FC0"/>
    <w:rsid w:val="00874FD2"/>
    <w:rsid w:val="00875198"/>
    <w:rsid w:val="00880604"/>
    <w:rsid w:val="00881204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870"/>
    <w:rsid w:val="00891BA0"/>
    <w:rsid w:val="00891D13"/>
    <w:rsid w:val="00893221"/>
    <w:rsid w:val="00893B8B"/>
    <w:rsid w:val="00893C54"/>
    <w:rsid w:val="00893EC4"/>
    <w:rsid w:val="008A0190"/>
    <w:rsid w:val="008A1C22"/>
    <w:rsid w:val="008A276E"/>
    <w:rsid w:val="008A29BA"/>
    <w:rsid w:val="008A457E"/>
    <w:rsid w:val="008A5D6A"/>
    <w:rsid w:val="008A7151"/>
    <w:rsid w:val="008A768F"/>
    <w:rsid w:val="008A7E9A"/>
    <w:rsid w:val="008B0063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4DC9"/>
    <w:rsid w:val="008C5321"/>
    <w:rsid w:val="008C5611"/>
    <w:rsid w:val="008C61A1"/>
    <w:rsid w:val="008C66BE"/>
    <w:rsid w:val="008C7F73"/>
    <w:rsid w:val="008D064D"/>
    <w:rsid w:val="008D2535"/>
    <w:rsid w:val="008D38C2"/>
    <w:rsid w:val="008D3EEB"/>
    <w:rsid w:val="008D4F77"/>
    <w:rsid w:val="008D5370"/>
    <w:rsid w:val="008D590F"/>
    <w:rsid w:val="008D77A5"/>
    <w:rsid w:val="008E1EE1"/>
    <w:rsid w:val="008E29DE"/>
    <w:rsid w:val="008E3C90"/>
    <w:rsid w:val="008E3CBB"/>
    <w:rsid w:val="008E49E6"/>
    <w:rsid w:val="008E4B90"/>
    <w:rsid w:val="008E4CE2"/>
    <w:rsid w:val="008E4D4A"/>
    <w:rsid w:val="008E4F96"/>
    <w:rsid w:val="008E5381"/>
    <w:rsid w:val="008E725A"/>
    <w:rsid w:val="008E728F"/>
    <w:rsid w:val="008E7426"/>
    <w:rsid w:val="008E74D0"/>
    <w:rsid w:val="008F00A1"/>
    <w:rsid w:val="008F1AC1"/>
    <w:rsid w:val="008F1F65"/>
    <w:rsid w:val="008F24C4"/>
    <w:rsid w:val="008F37E8"/>
    <w:rsid w:val="008F38A7"/>
    <w:rsid w:val="008F42E4"/>
    <w:rsid w:val="008F4F3E"/>
    <w:rsid w:val="008F5A06"/>
    <w:rsid w:val="008F77A0"/>
    <w:rsid w:val="008F7BF0"/>
    <w:rsid w:val="009001BD"/>
    <w:rsid w:val="00902C1A"/>
    <w:rsid w:val="00904211"/>
    <w:rsid w:val="00904406"/>
    <w:rsid w:val="009049EF"/>
    <w:rsid w:val="00904B14"/>
    <w:rsid w:val="0090570F"/>
    <w:rsid w:val="00906DD2"/>
    <w:rsid w:val="00911197"/>
    <w:rsid w:val="00911A33"/>
    <w:rsid w:val="0091260D"/>
    <w:rsid w:val="00913805"/>
    <w:rsid w:val="00914411"/>
    <w:rsid w:val="0091543F"/>
    <w:rsid w:val="00921A6D"/>
    <w:rsid w:val="009237CC"/>
    <w:rsid w:val="00925033"/>
    <w:rsid w:val="009252CC"/>
    <w:rsid w:val="009265CC"/>
    <w:rsid w:val="009269E3"/>
    <w:rsid w:val="0092748E"/>
    <w:rsid w:val="009301A7"/>
    <w:rsid w:val="00935237"/>
    <w:rsid w:val="00936760"/>
    <w:rsid w:val="00937D89"/>
    <w:rsid w:val="00937DCD"/>
    <w:rsid w:val="00940268"/>
    <w:rsid w:val="0094119E"/>
    <w:rsid w:val="00941805"/>
    <w:rsid w:val="00941DF6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0450"/>
    <w:rsid w:val="009612DC"/>
    <w:rsid w:val="00961E58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8A1"/>
    <w:rsid w:val="00982B9C"/>
    <w:rsid w:val="0098322D"/>
    <w:rsid w:val="00983C73"/>
    <w:rsid w:val="00985FFF"/>
    <w:rsid w:val="00987513"/>
    <w:rsid w:val="00990AEF"/>
    <w:rsid w:val="009911F5"/>
    <w:rsid w:val="0099189C"/>
    <w:rsid w:val="00991BFA"/>
    <w:rsid w:val="00991DFF"/>
    <w:rsid w:val="0099585D"/>
    <w:rsid w:val="009958BD"/>
    <w:rsid w:val="009971A9"/>
    <w:rsid w:val="00997A44"/>
    <w:rsid w:val="009A021D"/>
    <w:rsid w:val="009A23A9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654A"/>
    <w:rsid w:val="009B74C8"/>
    <w:rsid w:val="009C240A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515A"/>
    <w:rsid w:val="009D7C60"/>
    <w:rsid w:val="009E1B75"/>
    <w:rsid w:val="009E1CA5"/>
    <w:rsid w:val="009E1F71"/>
    <w:rsid w:val="009E2E80"/>
    <w:rsid w:val="009E3749"/>
    <w:rsid w:val="009E39A3"/>
    <w:rsid w:val="009E3BA3"/>
    <w:rsid w:val="009E4419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58B6"/>
    <w:rsid w:val="009F653D"/>
    <w:rsid w:val="009F74E3"/>
    <w:rsid w:val="00A0008F"/>
    <w:rsid w:val="00A018BB"/>
    <w:rsid w:val="00A03D25"/>
    <w:rsid w:val="00A041E6"/>
    <w:rsid w:val="00A04745"/>
    <w:rsid w:val="00A0797D"/>
    <w:rsid w:val="00A106A9"/>
    <w:rsid w:val="00A113C1"/>
    <w:rsid w:val="00A124BC"/>
    <w:rsid w:val="00A13C42"/>
    <w:rsid w:val="00A14402"/>
    <w:rsid w:val="00A158FA"/>
    <w:rsid w:val="00A168D2"/>
    <w:rsid w:val="00A16C2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336E"/>
    <w:rsid w:val="00A33591"/>
    <w:rsid w:val="00A34773"/>
    <w:rsid w:val="00A34E4D"/>
    <w:rsid w:val="00A35B79"/>
    <w:rsid w:val="00A36427"/>
    <w:rsid w:val="00A37931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181B"/>
    <w:rsid w:val="00A62C99"/>
    <w:rsid w:val="00A63087"/>
    <w:rsid w:val="00A636F2"/>
    <w:rsid w:val="00A6405B"/>
    <w:rsid w:val="00A64826"/>
    <w:rsid w:val="00A70434"/>
    <w:rsid w:val="00A704D9"/>
    <w:rsid w:val="00A71452"/>
    <w:rsid w:val="00A72031"/>
    <w:rsid w:val="00A72950"/>
    <w:rsid w:val="00A7318A"/>
    <w:rsid w:val="00A74502"/>
    <w:rsid w:val="00A74542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922"/>
    <w:rsid w:val="00A94FAC"/>
    <w:rsid w:val="00A967AD"/>
    <w:rsid w:val="00A96C22"/>
    <w:rsid w:val="00A96CB2"/>
    <w:rsid w:val="00A970B8"/>
    <w:rsid w:val="00A97970"/>
    <w:rsid w:val="00AA0CF5"/>
    <w:rsid w:val="00AA1999"/>
    <w:rsid w:val="00AA1F82"/>
    <w:rsid w:val="00AA235A"/>
    <w:rsid w:val="00AA47A2"/>
    <w:rsid w:val="00AA47E6"/>
    <w:rsid w:val="00AA594E"/>
    <w:rsid w:val="00AA606B"/>
    <w:rsid w:val="00AA6FD6"/>
    <w:rsid w:val="00AA79D0"/>
    <w:rsid w:val="00AB047A"/>
    <w:rsid w:val="00AB0AAB"/>
    <w:rsid w:val="00AB115C"/>
    <w:rsid w:val="00AB21C7"/>
    <w:rsid w:val="00AB30D9"/>
    <w:rsid w:val="00AB45EE"/>
    <w:rsid w:val="00AB61F5"/>
    <w:rsid w:val="00AB64F0"/>
    <w:rsid w:val="00AB727D"/>
    <w:rsid w:val="00AB7751"/>
    <w:rsid w:val="00AC0340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378"/>
    <w:rsid w:val="00AD303E"/>
    <w:rsid w:val="00AD3CA0"/>
    <w:rsid w:val="00AD433F"/>
    <w:rsid w:val="00AE00E7"/>
    <w:rsid w:val="00AE0157"/>
    <w:rsid w:val="00AE04BF"/>
    <w:rsid w:val="00AE7B42"/>
    <w:rsid w:val="00AE7F18"/>
    <w:rsid w:val="00AF36F7"/>
    <w:rsid w:val="00AF48FE"/>
    <w:rsid w:val="00AF6772"/>
    <w:rsid w:val="00B00149"/>
    <w:rsid w:val="00B00845"/>
    <w:rsid w:val="00B02736"/>
    <w:rsid w:val="00B04778"/>
    <w:rsid w:val="00B06874"/>
    <w:rsid w:val="00B06912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2E13"/>
    <w:rsid w:val="00B25754"/>
    <w:rsid w:val="00B26063"/>
    <w:rsid w:val="00B271A8"/>
    <w:rsid w:val="00B27B18"/>
    <w:rsid w:val="00B27E7B"/>
    <w:rsid w:val="00B3149C"/>
    <w:rsid w:val="00B3189D"/>
    <w:rsid w:val="00B31E44"/>
    <w:rsid w:val="00B321D8"/>
    <w:rsid w:val="00B32BF8"/>
    <w:rsid w:val="00B35610"/>
    <w:rsid w:val="00B35745"/>
    <w:rsid w:val="00B35B9D"/>
    <w:rsid w:val="00B36673"/>
    <w:rsid w:val="00B3693F"/>
    <w:rsid w:val="00B36CFE"/>
    <w:rsid w:val="00B375A5"/>
    <w:rsid w:val="00B411AD"/>
    <w:rsid w:val="00B41944"/>
    <w:rsid w:val="00B41C22"/>
    <w:rsid w:val="00B4213A"/>
    <w:rsid w:val="00B4445D"/>
    <w:rsid w:val="00B4498F"/>
    <w:rsid w:val="00B450EA"/>
    <w:rsid w:val="00B466E7"/>
    <w:rsid w:val="00B46A6E"/>
    <w:rsid w:val="00B46E63"/>
    <w:rsid w:val="00B50379"/>
    <w:rsid w:val="00B52317"/>
    <w:rsid w:val="00B53671"/>
    <w:rsid w:val="00B53BB9"/>
    <w:rsid w:val="00B54B39"/>
    <w:rsid w:val="00B55088"/>
    <w:rsid w:val="00B55F1B"/>
    <w:rsid w:val="00B56147"/>
    <w:rsid w:val="00B56587"/>
    <w:rsid w:val="00B56DF1"/>
    <w:rsid w:val="00B576A1"/>
    <w:rsid w:val="00B60F2B"/>
    <w:rsid w:val="00B613E9"/>
    <w:rsid w:val="00B62308"/>
    <w:rsid w:val="00B62FC4"/>
    <w:rsid w:val="00B631B1"/>
    <w:rsid w:val="00B63643"/>
    <w:rsid w:val="00B64FBF"/>
    <w:rsid w:val="00B656E9"/>
    <w:rsid w:val="00B66A10"/>
    <w:rsid w:val="00B671F4"/>
    <w:rsid w:val="00B716AA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4967"/>
    <w:rsid w:val="00B95A12"/>
    <w:rsid w:val="00B97386"/>
    <w:rsid w:val="00B978E8"/>
    <w:rsid w:val="00BA0894"/>
    <w:rsid w:val="00BA14E8"/>
    <w:rsid w:val="00BA167A"/>
    <w:rsid w:val="00BA32B4"/>
    <w:rsid w:val="00BA4D11"/>
    <w:rsid w:val="00BA5588"/>
    <w:rsid w:val="00BA5C01"/>
    <w:rsid w:val="00BA6A84"/>
    <w:rsid w:val="00BB137A"/>
    <w:rsid w:val="00BB1C12"/>
    <w:rsid w:val="00BB1E08"/>
    <w:rsid w:val="00BB3EA8"/>
    <w:rsid w:val="00BB48F1"/>
    <w:rsid w:val="00BB52F2"/>
    <w:rsid w:val="00BB5A7B"/>
    <w:rsid w:val="00BB69B1"/>
    <w:rsid w:val="00BB70A2"/>
    <w:rsid w:val="00BB773E"/>
    <w:rsid w:val="00BB79BE"/>
    <w:rsid w:val="00BC023F"/>
    <w:rsid w:val="00BC02B0"/>
    <w:rsid w:val="00BC073D"/>
    <w:rsid w:val="00BC0949"/>
    <w:rsid w:val="00BC0CD0"/>
    <w:rsid w:val="00BC1321"/>
    <w:rsid w:val="00BC13FE"/>
    <w:rsid w:val="00BC22BB"/>
    <w:rsid w:val="00BC2FE4"/>
    <w:rsid w:val="00BC492F"/>
    <w:rsid w:val="00BC51FC"/>
    <w:rsid w:val="00BC73B0"/>
    <w:rsid w:val="00BC76A9"/>
    <w:rsid w:val="00BD0641"/>
    <w:rsid w:val="00BD0745"/>
    <w:rsid w:val="00BD2023"/>
    <w:rsid w:val="00BD2692"/>
    <w:rsid w:val="00BD36F9"/>
    <w:rsid w:val="00BD524A"/>
    <w:rsid w:val="00BD629F"/>
    <w:rsid w:val="00BD6C7C"/>
    <w:rsid w:val="00BD7658"/>
    <w:rsid w:val="00BE1899"/>
    <w:rsid w:val="00BE2EDF"/>
    <w:rsid w:val="00BE37E6"/>
    <w:rsid w:val="00BE433F"/>
    <w:rsid w:val="00BE55D3"/>
    <w:rsid w:val="00BE5840"/>
    <w:rsid w:val="00BE5A46"/>
    <w:rsid w:val="00BE6239"/>
    <w:rsid w:val="00BF0C4D"/>
    <w:rsid w:val="00BF1D48"/>
    <w:rsid w:val="00BF1EC2"/>
    <w:rsid w:val="00BF2B61"/>
    <w:rsid w:val="00BF4507"/>
    <w:rsid w:val="00BF6570"/>
    <w:rsid w:val="00BF7B47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1CB"/>
    <w:rsid w:val="00C22969"/>
    <w:rsid w:val="00C2386C"/>
    <w:rsid w:val="00C23E70"/>
    <w:rsid w:val="00C24A63"/>
    <w:rsid w:val="00C26B57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633E"/>
    <w:rsid w:val="00C377BB"/>
    <w:rsid w:val="00C37F7B"/>
    <w:rsid w:val="00C42C55"/>
    <w:rsid w:val="00C441D5"/>
    <w:rsid w:val="00C442B9"/>
    <w:rsid w:val="00C44906"/>
    <w:rsid w:val="00C4528B"/>
    <w:rsid w:val="00C45600"/>
    <w:rsid w:val="00C463D4"/>
    <w:rsid w:val="00C463DF"/>
    <w:rsid w:val="00C467B0"/>
    <w:rsid w:val="00C46CF5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2C7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2DF0"/>
    <w:rsid w:val="00C73F8A"/>
    <w:rsid w:val="00C746D8"/>
    <w:rsid w:val="00C75041"/>
    <w:rsid w:val="00C7561F"/>
    <w:rsid w:val="00C75D3E"/>
    <w:rsid w:val="00C75FB2"/>
    <w:rsid w:val="00C76848"/>
    <w:rsid w:val="00C76A60"/>
    <w:rsid w:val="00C77A19"/>
    <w:rsid w:val="00C77FE5"/>
    <w:rsid w:val="00C807E7"/>
    <w:rsid w:val="00C8114E"/>
    <w:rsid w:val="00C81376"/>
    <w:rsid w:val="00C813D1"/>
    <w:rsid w:val="00C818BF"/>
    <w:rsid w:val="00C834D3"/>
    <w:rsid w:val="00C84FA8"/>
    <w:rsid w:val="00C86CC8"/>
    <w:rsid w:val="00C875C0"/>
    <w:rsid w:val="00C9020F"/>
    <w:rsid w:val="00C91126"/>
    <w:rsid w:val="00C91AC6"/>
    <w:rsid w:val="00C9403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5ADE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40B8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5E9A"/>
    <w:rsid w:val="00CF717C"/>
    <w:rsid w:val="00CF71C0"/>
    <w:rsid w:val="00CF7401"/>
    <w:rsid w:val="00CF7C52"/>
    <w:rsid w:val="00CF7E3D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5C31"/>
    <w:rsid w:val="00D060AC"/>
    <w:rsid w:val="00D06533"/>
    <w:rsid w:val="00D06656"/>
    <w:rsid w:val="00D074CC"/>
    <w:rsid w:val="00D07F2D"/>
    <w:rsid w:val="00D10401"/>
    <w:rsid w:val="00D11B89"/>
    <w:rsid w:val="00D138D4"/>
    <w:rsid w:val="00D14FF4"/>
    <w:rsid w:val="00D15354"/>
    <w:rsid w:val="00D15C1C"/>
    <w:rsid w:val="00D16FB3"/>
    <w:rsid w:val="00D1793C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C5"/>
    <w:rsid w:val="00D536DE"/>
    <w:rsid w:val="00D53800"/>
    <w:rsid w:val="00D53BD2"/>
    <w:rsid w:val="00D54DFC"/>
    <w:rsid w:val="00D55CE8"/>
    <w:rsid w:val="00D563C6"/>
    <w:rsid w:val="00D5698A"/>
    <w:rsid w:val="00D60122"/>
    <w:rsid w:val="00D6053F"/>
    <w:rsid w:val="00D616EA"/>
    <w:rsid w:val="00D617DB"/>
    <w:rsid w:val="00D6188C"/>
    <w:rsid w:val="00D62125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4001"/>
    <w:rsid w:val="00D745E4"/>
    <w:rsid w:val="00D75177"/>
    <w:rsid w:val="00D7536E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6907"/>
    <w:rsid w:val="00D873D5"/>
    <w:rsid w:val="00D873E1"/>
    <w:rsid w:val="00D907A4"/>
    <w:rsid w:val="00D90858"/>
    <w:rsid w:val="00D9116B"/>
    <w:rsid w:val="00D9148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98D"/>
    <w:rsid w:val="00DA368A"/>
    <w:rsid w:val="00DA3BB2"/>
    <w:rsid w:val="00DA3F67"/>
    <w:rsid w:val="00DA3FC8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3FE4"/>
    <w:rsid w:val="00DB5ECC"/>
    <w:rsid w:val="00DB600F"/>
    <w:rsid w:val="00DC101E"/>
    <w:rsid w:val="00DC1B09"/>
    <w:rsid w:val="00DC230E"/>
    <w:rsid w:val="00DC2DFA"/>
    <w:rsid w:val="00DC3DA5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D5665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DF7EDE"/>
    <w:rsid w:val="00E00E88"/>
    <w:rsid w:val="00E01819"/>
    <w:rsid w:val="00E022DC"/>
    <w:rsid w:val="00E02D19"/>
    <w:rsid w:val="00E034D6"/>
    <w:rsid w:val="00E037AD"/>
    <w:rsid w:val="00E03CA2"/>
    <w:rsid w:val="00E04C97"/>
    <w:rsid w:val="00E04DB3"/>
    <w:rsid w:val="00E055C4"/>
    <w:rsid w:val="00E0583C"/>
    <w:rsid w:val="00E06AFA"/>
    <w:rsid w:val="00E06C5E"/>
    <w:rsid w:val="00E10413"/>
    <w:rsid w:val="00E106AF"/>
    <w:rsid w:val="00E11090"/>
    <w:rsid w:val="00E12141"/>
    <w:rsid w:val="00E12E6E"/>
    <w:rsid w:val="00E14035"/>
    <w:rsid w:val="00E14B3F"/>
    <w:rsid w:val="00E151FE"/>
    <w:rsid w:val="00E15764"/>
    <w:rsid w:val="00E16804"/>
    <w:rsid w:val="00E17A16"/>
    <w:rsid w:val="00E17F38"/>
    <w:rsid w:val="00E20248"/>
    <w:rsid w:val="00E219C4"/>
    <w:rsid w:val="00E21D5B"/>
    <w:rsid w:val="00E23247"/>
    <w:rsid w:val="00E24545"/>
    <w:rsid w:val="00E25A31"/>
    <w:rsid w:val="00E25F8E"/>
    <w:rsid w:val="00E26442"/>
    <w:rsid w:val="00E27600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62DD"/>
    <w:rsid w:val="00E375D9"/>
    <w:rsid w:val="00E37FC6"/>
    <w:rsid w:val="00E40C8D"/>
    <w:rsid w:val="00E43868"/>
    <w:rsid w:val="00E43B7F"/>
    <w:rsid w:val="00E43CFC"/>
    <w:rsid w:val="00E449AC"/>
    <w:rsid w:val="00E452C9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5EAE"/>
    <w:rsid w:val="00E568D8"/>
    <w:rsid w:val="00E5737F"/>
    <w:rsid w:val="00E57DD0"/>
    <w:rsid w:val="00E6057C"/>
    <w:rsid w:val="00E608D1"/>
    <w:rsid w:val="00E62D0C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819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134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441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1AFB"/>
    <w:rsid w:val="00EC2149"/>
    <w:rsid w:val="00EC4528"/>
    <w:rsid w:val="00EC5B4C"/>
    <w:rsid w:val="00EC6D68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E5CCF"/>
    <w:rsid w:val="00EF0421"/>
    <w:rsid w:val="00EF10C3"/>
    <w:rsid w:val="00EF1925"/>
    <w:rsid w:val="00EF276C"/>
    <w:rsid w:val="00EF31BA"/>
    <w:rsid w:val="00EF34BF"/>
    <w:rsid w:val="00EF4391"/>
    <w:rsid w:val="00EF49A0"/>
    <w:rsid w:val="00EF520A"/>
    <w:rsid w:val="00EF52FB"/>
    <w:rsid w:val="00EF53F0"/>
    <w:rsid w:val="00EF7567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15A0"/>
    <w:rsid w:val="00F11B7D"/>
    <w:rsid w:val="00F12B55"/>
    <w:rsid w:val="00F12E97"/>
    <w:rsid w:val="00F1344D"/>
    <w:rsid w:val="00F13800"/>
    <w:rsid w:val="00F139A3"/>
    <w:rsid w:val="00F13A4A"/>
    <w:rsid w:val="00F14666"/>
    <w:rsid w:val="00F14874"/>
    <w:rsid w:val="00F16772"/>
    <w:rsid w:val="00F16B13"/>
    <w:rsid w:val="00F16CC6"/>
    <w:rsid w:val="00F17050"/>
    <w:rsid w:val="00F2184F"/>
    <w:rsid w:val="00F227B9"/>
    <w:rsid w:val="00F233B0"/>
    <w:rsid w:val="00F248A0"/>
    <w:rsid w:val="00F254C2"/>
    <w:rsid w:val="00F2780F"/>
    <w:rsid w:val="00F27EDB"/>
    <w:rsid w:val="00F30D37"/>
    <w:rsid w:val="00F31FDD"/>
    <w:rsid w:val="00F33209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39C"/>
    <w:rsid w:val="00F52E59"/>
    <w:rsid w:val="00F55D8E"/>
    <w:rsid w:val="00F56B60"/>
    <w:rsid w:val="00F57A0E"/>
    <w:rsid w:val="00F619DE"/>
    <w:rsid w:val="00F61BBD"/>
    <w:rsid w:val="00F62588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C4B"/>
    <w:rsid w:val="00F7200F"/>
    <w:rsid w:val="00F73511"/>
    <w:rsid w:val="00F7414A"/>
    <w:rsid w:val="00F7517B"/>
    <w:rsid w:val="00F751D1"/>
    <w:rsid w:val="00F756A1"/>
    <w:rsid w:val="00F76186"/>
    <w:rsid w:val="00F76637"/>
    <w:rsid w:val="00F76904"/>
    <w:rsid w:val="00F769F4"/>
    <w:rsid w:val="00F8278A"/>
    <w:rsid w:val="00F829B6"/>
    <w:rsid w:val="00F82E67"/>
    <w:rsid w:val="00F83713"/>
    <w:rsid w:val="00F84FFF"/>
    <w:rsid w:val="00F85529"/>
    <w:rsid w:val="00F85576"/>
    <w:rsid w:val="00F86485"/>
    <w:rsid w:val="00F86B19"/>
    <w:rsid w:val="00F86C9F"/>
    <w:rsid w:val="00F875AE"/>
    <w:rsid w:val="00F91101"/>
    <w:rsid w:val="00F93547"/>
    <w:rsid w:val="00F9358E"/>
    <w:rsid w:val="00F94A7C"/>
    <w:rsid w:val="00F954DD"/>
    <w:rsid w:val="00F95CE2"/>
    <w:rsid w:val="00F95D46"/>
    <w:rsid w:val="00F975D7"/>
    <w:rsid w:val="00F977DF"/>
    <w:rsid w:val="00FA0844"/>
    <w:rsid w:val="00FA1B21"/>
    <w:rsid w:val="00FA2CA5"/>
    <w:rsid w:val="00FA2EAC"/>
    <w:rsid w:val="00FA3379"/>
    <w:rsid w:val="00FA4970"/>
    <w:rsid w:val="00FA4E0E"/>
    <w:rsid w:val="00FA5E60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68F7"/>
    <w:rsid w:val="00FC6A7F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5D9"/>
    <w:rsid w:val="00FD7834"/>
    <w:rsid w:val="00FE04C7"/>
    <w:rsid w:val="00FE2F6F"/>
    <w:rsid w:val="00FE3210"/>
    <w:rsid w:val="00FE4A70"/>
    <w:rsid w:val="00FE57DC"/>
    <w:rsid w:val="00FE6741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5F912-0C73-44D5-8AF0-13E3BC56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4570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4</cp:revision>
  <cp:lastPrinted>2020-09-17T02:53:00Z</cp:lastPrinted>
  <dcterms:created xsi:type="dcterms:W3CDTF">2020-09-23T02:02:00Z</dcterms:created>
  <dcterms:modified xsi:type="dcterms:W3CDTF">2020-09-23T04:39:00Z</dcterms:modified>
</cp:coreProperties>
</file>