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C0716C">
        <w:rPr>
          <w:rFonts w:ascii="Times New Roman" w:hAnsi="Times New Roman" w:cs="Times New Roman"/>
          <w:sz w:val="28"/>
          <w:szCs w:val="28"/>
        </w:rPr>
        <w:t>за 1</w:t>
      </w:r>
      <w:r w:rsidR="002C7120">
        <w:rPr>
          <w:rFonts w:ascii="Times New Roman" w:hAnsi="Times New Roman" w:cs="Times New Roman"/>
          <w:sz w:val="28"/>
          <w:szCs w:val="28"/>
        </w:rPr>
        <w:t>3</w:t>
      </w:r>
      <w:r w:rsidR="00C0716C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2C7120" w:rsidRPr="000A5FDA" w:rsidTr="00546D04">
        <w:trPr>
          <w:trHeight w:val="109"/>
        </w:trPr>
        <w:tc>
          <w:tcPr>
            <w:tcW w:w="547" w:type="dxa"/>
          </w:tcPr>
          <w:p w:rsidR="002C7120" w:rsidRPr="004F2CE7" w:rsidRDefault="002C7120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13" w:type="dxa"/>
          </w:tcPr>
          <w:p w:rsidR="002C7120" w:rsidRPr="004F2CE7" w:rsidRDefault="002C7120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2C7120" w:rsidRPr="000A5FDA" w:rsidTr="00546D04">
        <w:tc>
          <w:tcPr>
            <w:tcW w:w="547" w:type="dxa"/>
          </w:tcPr>
          <w:p w:rsidR="002C7120" w:rsidRPr="004F2CE7" w:rsidRDefault="002C7120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2C7120" w:rsidRDefault="002C712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231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789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27" w:type="dxa"/>
            <w:vAlign w:val="center"/>
          </w:tcPr>
          <w:p w:rsidR="002C7120" w:rsidRDefault="002C71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1813" w:type="dxa"/>
          </w:tcPr>
          <w:p w:rsidR="002C7120" w:rsidRPr="004F2CE7" w:rsidRDefault="002C7120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2C7120" w:rsidRPr="004F2CE7" w:rsidRDefault="002C7120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D8" w:rsidRDefault="00EB5BD8" w:rsidP="00C35804">
      <w:pPr>
        <w:spacing w:after="0" w:line="240" w:lineRule="auto"/>
      </w:pPr>
      <w:r>
        <w:separator/>
      </w:r>
    </w:p>
  </w:endnote>
  <w:endnote w:type="continuationSeparator" w:id="0">
    <w:p w:rsidR="00EB5BD8" w:rsidRDefault="00EB5BD8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D8" w:rsidRDefault="00EB5BD8" w:rsidP="00C35804">
      <w:pPr>
        <w:spacing w:after="0" w:line="240" w:lineRule="auto"/>
      </w:pPr>
      <w:r>
        <w:separator/>
      </w:r>
    </w:p>
  </w:footnote>
  <w:footnote w:type="continuationSeparator" w:id="0">
    <w:p w:rsidR="00EB5BD8" w:rsidRDefault="00EB5BD8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5BD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91BDD-DA46-452E-B5AA-1FFE6F57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40</cp:revision>
  <cp:lastPrinted>2016-09-22T09:52:00Z</cp:lastPrinted>
  <dcterms:created xsi:type="dcterms:W3CDTF">2018-12-12T02:52:00Z</dcterms:created>
  <dcterms:modified xsi:type="dcterms:W3CDTF">2019-02-13T05:22:00Z</dcterms:modified>
</cp:coreProperties>
</file>